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5D" w:rsidRPr="00F86867" w:rsidRDefault="006D7ECF" w:rsidP="006D7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67">
        <w:rPr>
          <w:rFonts w:ascii="Times New Roman" w:hAnsi="Times New Roman" w:cs="Times New Roman"/>
          <w:b/>
          <w:sz w:val="28"/>
          <w:szCs w:val="28"/>
        </w:rPr>
        <w:t>План учебного процесса (основная профессиональная образовательная программа НПО)</w:t>
      </w:r>
    </w:p>
    <w:p w:rsidR="006D7ECF" w:rsidRDefault="006D7ECF" w:rsidP="006D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22F7">
        <w:rPr>
          <w:rFonts w:ascii="Times New Roman" w:hAnsi="Times New Roman" w:cs="Times New Roman"/>
          <w:sz w:val="28"/>
          <w:szCs w:val="28"/>
        </w:rPr>
        <w:t>100116.01  Парикмахер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993"/>
        <w:gridCol w:w="3686"/>
        <w:gridCol w:w="1275"/>
        <w:gridCol w:w="1135"/>
        <w:gridCol w:w="708"/>
        <w:gridCol w:w="744"/>
        <w:gridCol w:w="1099"/>
        <w:gridCol w:w="1134"/>
        <w:gridCol w:w="1134"/>
        <w:gridCol w:w="1134"/>
        <w:gridCol w:w="992"/>
        <w:gridCol w:w="1134"/>
        <w:gridCol w:w="1134"/>
      </w:tblGrid>
      <w:tr w:rsidR="005417F3" w:rsidTr="00775259">
        <w:tc>
          <w:tcPr>
            <w:tcW w:w="993" w:type="dxa"/>
            <w:vMerge w:val="restart"/>
            <w:textDirection w:val="btLr"/>
            <w:vAlign w:val="center"/>
          </w:tcPr>
          <w:p w:rsidR="005417F3" w:rsidRPr="000A3C17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686" w:type="dxa"/>
            <w:vMerge w:val="restart"/>
            <w:vAlign w:val="center"/>
          </w:tcPr>
          <w:p w:rsidR="005417F3" w:rsidRPr="000A3C17" w:rsidRDefault="005417F3" w:rsidP="000A3C17">
            <w:pPr>
              <w:jc w:val="center"/>
              <w:rPr>
                <w:rFonts w:ascii="Times New Roman" w:hAnsi="Times New Roman" w:cs="Times New Roman"/>
              </w:rPr>
            </w:pPr>
            <w:r w:rsidRPr="000A3C17">
              <w:rPr>
                <w:rFonts w:ascii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5417F3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17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7F3" w:rsidRPr="00A8169D" w:rsidRDefault="005417F3" w:rsidP="000A3C1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  <w:gridSpan w:val="4"/>
            <w:vAlign w:val="center"/>
          </w:tcPr>
          <w:p w:rsidR="005417F3" w:rsidRPr="004C70C7" w:rsidRDefault="005417F3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C70C7">
              <w:rPr>
                <w:rFonts w:ascii="Times New Roman" w:hAnsi="Times New Roman" w:cs="Times New Roman"/>
                <w:sz w:val="20"/>
                <w:szCs w:val="20"/>
              </w:rPr>
              <w:t xml:space="preserve"> (час)</w:t>
            </w:r>
          </w:p>
        </w:tc>
        <w:tc>
          <w:tcPr>
            <w:tcW w:w="6662" w:type="dxa"/>
            <w:gridSpan w:val="6"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обязательной нагрузки по курсам и </w:t>
            </w:r>
          </w:p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семестрам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(час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семестр)</w:t>
            </w:r>
          </w:p>
        </w:tc>
      </w:tr>
      <w:tr w:rsidR="005417F3" w:rsidTr="00775259">
        <w:tc>
          <w:tcPr>
            <w:tcW w:w="99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417F3" w:rsidRPr="004C70C7" w:rsidRDefault="005417F3" w:rsidP="004C70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0C7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1843" w:type="dxa"/>
            <w:gridSpan w:val="2"/>
          </w:tcPr>
          <w:p w:rsidR="005417F3" w:rsidRPr="0071362D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62D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</w:p>
          <w:p w:rsidR="005417F3" w:rsidRPr="0071362D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62D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аудиторная</w:t>
            </w:r>
          </w:p>
        </w:tc>
        <w:tc>
          <w:tcPr>
            <w:tcW w:w="2268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2126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2268" w:type="dxa"/>
            <w:gridSpan w:val="2"/>
            <w:vAlign w:val="center"/>
          </w:tcPr>
          <w:p w:rsidR="005417F3" w:rsidRPr="00785092" w:rsidRDefault="005417F3" w:rsidP="0078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092"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</w:tr>
      <w:tr w:rsidR="005417F3" w:rsidTr="00775259">
        <w:trPr>
          <w:cantSplit/>
          <w:trHeight w:val="904"/>
        </w:trPr>
        <w:tc>
          <w:tcPr>
            <w:tcW w:w="993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417F3" w:rsidRDefault="005417F3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 w:val="restart"/>
          </w:tcPr>
          <w:p w:rsidR="005417F3" w:rsidRPr="00A8169D" w:rsidRDefault="005417F3" w:rsidP="0096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417F3" w:rsidRPr="00A8169D" w:rsidRDefault="005417F3" w:rsidP="00964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A8169D">
              <w:rPr>
                <w:rFonts w:ascii="Times New Roman" w:hAnsi="Times New Roman" w:cs="Times New Roman"/>
                <w:b/>
                <w:sz w:val="20"/>
                <w:szCs w:val="20"/>
              </w:rPr>
              <w:t>тий</w:t>
            </w:r>
          </w:p>
        </w:tc>
        <w:tc>
          <w:tcPr>
            <w:tcW w:w="1099" w:type="dxa"/>
            <w:vAlign w:val="center"/>
          </w:tcPr>
          <w:p w:rsidR="005417F3" w:rsidRPr="002337C0" w:rsidRDefault="005417F3" w:rsidP="004C7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7C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5417F3" w:rsidRPr="006D7ECF" w:rsidRDefault="005417F3" w:rsidP="006D7E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992" w:type="dxa"/>
            <w:vAlign w:val="center"/>
          </w:tcPr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5417F3" w:rsidRPr="006D7ECF" w:rsidRDefault="005417F3" w:rsidP="008E2A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5417F3" w:rsidRDefault="005417F3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5417F3" w:rsidRPr="006D7ECF" w:rsidRDefault="005417F3" w:rsidP="001A07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семестр</w:t>
            </w:r>
          </w:p>
        </w:tc>
      </w:tr>
      <w:tr w:rsidR="00964648" w:rsidTr="00775259">
        <w:trPr>
          <w:cantSplit/>
          <w:trHeight w:val="702"/>
        </w:trPr>
        <w:tc>
          <w:tcPr>
            <w:tcW w:w="993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964648" w:rsidRDefault="00964648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64648" w:rsidRPr="006D7ECF" w:rsidRDefault="00964648" w:rsidP="0096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 xml:space="preserve">Лаб. и </w:t>
            </w: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64648" w:rsidRPr="006D7ECF" w:rsidRDefault="00964648" w:rsidP="00964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992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4648" w:rsidRPr="006D7ECF" w:rsidRDefault="00964648" w:rsidP="006D7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ECF"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Align w:val="center"/>
          </w:tcPr>
          <w:p w:rsidR="00964648" w:rsidRDefault="00964648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964648" w:rsidRDefault="00964648" w:rsidP="001A0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64648" w:rsidRPr="00785092" w:rsidTr="00775259">
        <w:tc>
          <w:tcPr>
            <w:tcW w:w="993" w:type="dxa"/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964648" w:rsidRPr="00785092" w:rsidRDefault="00964648" w:rsidP="006D7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64648" w:rsidRPr="00785092" w:rsidRDefault="00964648" w:rsidP="008E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64648" w:rsidRPr="00785092" w:rsidRDefault="00964648" w:rsidP="008E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64648" w:rsidRPr="00785092" w:rsidRDefault="00964648" w:rsidP="008E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64648" w:rsidRPr="00785092" w:rsidRDefault="00964648" w:rsidP="008E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64648" w:rsidRPr="00785092" w:rsidRDefault="00964648" w:rsidP="008E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64648" w:rsidRPr="00785092" w:rsidRDefault="00964648" w:rsidP="008E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7682F" w:rsidTr="0067682F">
        <w:tc>
          <w:tcPr>
            <w:tcW w:w="993" w:type="dxa"/>
            <w:vAlign w:val="center"/>
          </w:tcPr>
          <w:p w:rsidR="0067682F" w:rsidRPr="00A44B75" w:rsidRDefault="0067682F" w:rsidP="00A44B7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44B75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3686" w:type="dxa"/>
          </w:tcPr>
          <w:p w:rsidR="0067682F" w:rsidRPr="001A07C7" w:rsidRDefault="0067682F" w:rsidP="001A07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цикл и физ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A07C7">
              <w:rPr>
                <w:rFonts w:ascii="Times New Roman" w:hAnsi="Times New Roman" w:cs="Times New Roman"/>
                <w:b/>
                <w:sz w:val="20"/>
                <w:szCs w:val="20"/>
              </w:rPr>
              <w:t>ческая культура</w:t>
            </w:r>
          </w:p>
        </w:tc>
        <w:tc>
          <w:tcPr>
            <w:tcW w:w="1275" w:type="dxa"/>
          </w:tcPr>
          <w:p w:rsidR="0067682F" w:rsidRDefault="0067682F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2586</w:t>
            </w:r>
          </w:p>
        </w:tc>
        <w:tc>
          <w:tcPr>
            <w:tcW w:w="708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861</w:t>
            </w:r>
          </w:p>
        </w:tc>
        <w:tc>
          <w:tcPr>
            <w:tcW w:w="744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1725</w:t>
            </w:r>
          </w:p>
        </w:tc>
        <w:tc>
          <w:tcPr>
            <w:tcW w:w="1099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641</w:t>
            </w:r>
          </w:p>
        </w:tc>
        <w:tc>
          <w:tcPr>
            <w:tcW w:w="1134" w:type="dxa"/>
            <w:vAlign w:val="center"/>
          </w:tcPr>
          <w:p w:rsidR="0067682F" w:rsidRPr="0067682F" w:rsidRDefault="0067682F" w:rsidP="00614FA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B330A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614FA7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67682F" w:rsidRPr="0067682F" w:rsidRDefault="002B330A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495</w:t>
            </w:r>
          </w:p>
        </w:tc>
        <w:tc>
          <w:tcPr>
            <w:tcW w:w="1134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443</w:t>
            </w:r>
          </w:p>
        </w:tc>
        <w:tc>
          <w:tcPr>
            <w:tcW w:w="992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497</w:t>
            </w:r>
          </w:p>
        </w:tc>
        <w:tc>
          <w:tcPr>
            <w:tcW w:w="1134" w:type="dxa"/>
            <w:vAlign w:val="center"/>
          </w:tcPr>
          <w:p w:rsidR="0067682F" w:rsidRPr="00DE6898" w:rsidRDefault="0067682F" w:rsidP="001A07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89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vAlign w:val="center"/>
          </w:tcPr>
          <w:p w:rsidR="0067682F" w:rsidRDefault="0067682F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4D" w:rsidTr="0081154D">
        <w:tc>
          <w:tcPr>
            <w:tcW w:w="993" w:type="dxa"/>
            <w:vAlign w:val="center"/>
          </w:tcPr>
          <w:p w:rsidR="0081154D" w:rsidRPr="00D62E24" w:rsidRDefault="0081154D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ДБ</w:t>
            </w:r>
          </w:p>
        </w:tc>
        <w:tc>
          <w:tcPr>
            <w:tcW w:w="3686" w:type="dxa"/>
            <w:vAlign w:val="center"/>
          </w:tcPr>
          <w:p w:rsidR="0081154D" w:rsidRPr="00D62E24" w:rsidRDefault="0081154D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общеобразовательные ди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циплины</w:t>
            </w:r>
          </w:p>
        </w:tc>
        <w:tc>
          <w:tcPr>
            <w:tcW w:w="1275" w:type="dxa"/>
          </w:tcPr>
          <w:p w:rsidR="0081154D" w:rsidRDefault="0081154D" w:rsidP="006D7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1750</w:t>
            </w:r>
          </w:p>
        </w:tc>
        <w:tc>
          <w:tcPr>
            <w:tcW w:w="708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582</w:t>
            </w:r>
          </w:p>
        </w:tc>
        <w:tc>
          <w:tcPr>
            <w:tcW w:w="744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1168</w:t>
            </w:r>
          </w:p>
        </w:tc>
        <w:tc>
          <w:tcPr>
            <w:tcW w:w="1099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471</w:t>
            </w:r>
          </w:p>
        </w:tc>
        <w:tc>
          <w:tcPr>
            <w:tcW w:w="1134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230</w:t>
            </w:r>
          </w:p>
        </w:tc>
        <w:tc>
          <w:tcPr>
            <w:tcW w:w="1134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404</w:t>
            </w:r>
          </w:p>
        </w:tc>
        <w:tc>
          <w:tcPr>
            <w:tcW w:w="1134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256</w:t>
            </w:r>
          </w:p>
        </w:tc>
        <w:tc>
          <w:tcPr>
            <w:tcW w:w="992" w:type="dxa"/>
            <w:vAlign w:val="center"/>
          </w:tcPr>
          <w:p w:rsidR="0081154D" w:rsidRPr="0081154D" w:rsidRDefault="0081154D" w:rsidP="0081154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154D">
              <w:rPr>
                <w:rFonts w:ascii="Times New Roman" w:hAnsi="Times New Roman" w:cs="Times New Roman"/>
                <w:b/>
                <w:color w:val="000000"/>
              </w:rPr>
              <w:t>277</w:t>
            </w:r>
          </w:p>
        </w:tc>
        <w:tc>
          <w:tcPr>
            <w:tcW w:w="1134" w:type="dxa"/>
            <w:vAlign w:val="center"/>
          </w:tcPr>
          <w:p w:rsidR="0081154D" w:rsidRPr="001A07C7" w:rsidRDefault="0081154D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1154D" w:rsidRPr="001A07C7" w:rsidRDefault="0081154D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775259">
        <w:tc>
          <w:tcPr>
            <w:tcW w:w="993" w:type="dxa"/>
            <w:vAlign w:val="center"/>
          </w:tcPr>
          <w:p w:rsidR="00964648" w:rsidRPr="006700A4" w:rsidRDefault="00964648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0A4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964648" w:rsidRPr="00C63728" w:rsidRDefault="004D534C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-,-,Э</w:t>
            </w:r>
            <w:proofErr w:type="gramStart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  <w:r w:rsidR="00775259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  <w:proofErr w:type="gramEnd"/>
          </w:p>
        </w:tc>
        <w:tc>
          <w:tcPr>
            <w:tcW w:w="1135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4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99" w:type="dxa"/>
            <w:vAlign w:val="center"/>
          </w:tcPr>
          <w:p w:rsidR="00964648" w:rsidRPr="001A07C7" w:rsidRDefault="00964648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964648" w:rsidRPr="001A07C7" w:rsidRDefault="00964648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48" w:rsidTr="00775259">
        <w:tc>
          <w:tcPr>
            <w:tcW w:w="993" w:type="dxa"/>
            <w:vAlign w:val="center"/>
          </w:tcPr>
          <w:p w:rsidR="00964648" w:rsidRDefault="00964648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964648" w:rsidRPr="001A07C7" w:rsidRDefault="00964648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  <w:vAlign w:val="center"/>
          </w:tcPr>
          <w:p w:rsidR="00964648" w:rsidRPr="00C63728" w:rsidRDefault="00C63728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З,З,ДЗ</w:t>
            </w:r>
            <w:r w:rsidR="00775259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708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4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99" w:type="dxa"/>
            <w:vAlign w:val="center"/>
          </w:tcPr>
          <w:p w:rsidR="00964648" w:rsidRPr="001A07C7" w:rsidRDefault="00964648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964648" w:rsidRPr="001A07C7" w:rsidRDefault="00BD7BC5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64648" w:rsidRPr="001A07C7" w:rsidRDefault="00964648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574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З,З,ДЗ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08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4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99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AD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-,-</w:t>
            </w:r>
          </w:p>
        </w:tc>
        <w:tc>
          <w:tcPr>
            <w:tcW w:w="1135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08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4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99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731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5" w:type="dxa"/>
            <w:vAlign w:val="center"/>
          </w:tcPr>
          <w:p w:rsidR="00AD4847" w:rsidRPr="00C63728" w:rsidRDefault="000D3F10" w:rsidP="000D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</w:t>
            </w:r>
            <w:r w:rsidR="00AD48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D48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З,-</w:t>
            </w:r>
          </w:p>
        </w:tc>
        <w:tc>
          <w:tcPr>
            <w:tcW w:w="1135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4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99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AD4847" w:rsidRPr="001A07C7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8E2A3A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AD4847" w:rsidRPr="00684A25" w:rsidRDefault="00AD4847" w:rsidP="008E2A3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25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 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З,З,ДЗ</w:t>
            </w:r>
            <w:r w:rsidR="000D3F10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708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4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99" w:type="dxa"/>
            <w:vAlign w:val="center"/>
          </w:tcPr>
          <w:p w:rsidR="00AD4847" w:rsidRPr="000D3F10" w:rsidRDefault="000D3F10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AD4847" w:rsidRPr="000D3F10" w:rsidRDefault="000D3F10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AD4847" w:rsidRPr="000D3F10" w:rsidRDefault="000D3F10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8E2A3A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  <w:vAlign w:val="center"/>
          </w:tcPr>
          <w:p w:rsidR="00AD4847" w:rsidRPr="00684A25" w:rsidRDefault="00AD4847" w:rsidP="008E2A3A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4A2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  <w:vAlign w:val="center"/>
          </w:tcPr>
          <w:p w:rsidR="00AD4847" w:rsidRPr="00C63728" w:rsidRDefault="00AA626E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</w:t>
            </w:r>
            <w:r w:rsidR="00AD48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D4847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="00AD484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9" w:type="dxa"/>
            <w:vAlign w:val="center"/>
          </w:tcPr>
          <w:p w:rsidR="00AD4847" w:rsidRPr="000D3F10" w:rsidRDefault="00AA626E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8E2A3A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3B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З,</w:t>
            </w:r>
            <w:r w:rsidR="003B435F">
              <w:rPr>
                <w:rFonts w:ascii="Times New Roman" w:hAnsi="Times New Roman" w:cs="Times New Roman"/>
                <w:sz w:val="20"/>
                <w:szCs w:val="20"/>
              </w:rPr>
              <w:t>З,ДЗ,-</w:t>
            </w:r>
          </w:p>
        </w:tc>
        <w:tc>
          <w:tcPr>
            <w:tcW w:w="1135" w:type="dxa"/>
            <w:vAlign w:val="center"/>
          </w:tcPr>
          <w:p w:rsidR="00AD4847" w:rsidRPr="000D3F10" w:rsidRDefault="003B435F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8" w:type="dxa"/>
            <w:vAlign w:val="center"/>
          </w:tcPr>
          <w:p w:rsidR="00AD4847" w:rsidRPr="000D3F10" w:rsidRDefault="003B435F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44" w:type="dxa"/>
            <w:vAlign w:val="center"/>
          </w:tcPr>
          <w:p w:rsidR="00AD4847" w:rsidRPr="000D3F10" w:rsidRDefault="003B435F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9" w:type="dxa"/>
            <w:vAlign w:val="center"/>
          </w:tcPr>
          <w:p w:rsidR="00AD4847" w:rsidRPr="000D3F10" w:rsidRDefault="003B435F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8E2A3A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B435F"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</w:p>
        </w:tc>
        <w:tc>
          <w:tcPr>
            <w:tcW w:w="1135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9" w:type="dxa"/>
            <w:vAlign w:val="center"/>
          </w:tcPr>
          <w:p w:rsidR="00AD4847" w:rsidRPr="000D3F10" w:rsidRDefault="003B435F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4847" w:rsidRPr="000D3F10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2F" w:rsidTr="0067682F">
        <w:tc>
          <w:tcPr>
            <w:tcW w:w="993" w:type="dxa"/>
            <w:vAlign w:val="center"/>
          </w:tcPr>
          <w:p w:rsidR="0067682F" w:rsidRPr="00D62E24" w:rsidRDefault="0067682F" w:rsidP="006700A4">
            <w:pPr>
              <w:ind w:left="57"/>
              <w:rPr>
                <w:b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ОДП</w:t>
            </w:r>
          </w:p>
        </w:tc>
        <w:tc>
          <w:tcPr>
            <w:tcW w:w="3686" w:type="dxa"/>
            <w:vAlign w:val="center"/>
          </w:tcPr>
          <w:p w:rsidR="0067682F" w:rsidRPr="00D62E24" w:rsidRDefault="0067682F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образовательные ди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62E24">
              <w:rPr>
                <w:rFonts w:ascii="Times New Roman" w:hAnsi="Times New Roman" w:cs="Times New Roman"/>
                <w:b/>
                <w:sz w:val="20"/>
                <w:szCs w:val="20"/>
              </w:rPr>
              <w:t>циплины</w:t>
            </w:r>
          </w:p>
        </w:tc>
        <w:tc>
          <w:tcPr>
            <w:tcW w:w="1275" w:type="dxa"/>
            <w:vAlign w:val="center"/>
          </w:tcPr>
          <w:p w:rsidR="0067682F" w:rsidRPr="00C63728" w:rsidRDefault="0067682F" w:rsidP="00C637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836</w:t>
            </w:r>
          </w:p>
        </w:tc>
        <w:tc>
          <w:tcPr>
            <w:tcW w:w="708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279</w:t>
            </w:r>
          </w:p>
        </w:tc>
        <w:tc>
          <w:tcPr>
            <w:tcW w:w="744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557</w:t>
            </w:r>
          </w:p>
        </w:tc>
        <w:tc>
          <w:tcPr>
            <w:tcW w:w="1099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1134" w:type="dxa"/>
            <w:vAlign w:val="center"/>
          </w:tcPr>
          <w:p w:rsidR="0067682F" w:rsidRPr="0067682F" w:rsidRDefault="0067682F" w:rsidP="002B33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2B330A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67682F" w:rsidRPr="0067682F" w:rsidRDefault="0067682F" w:rsidP="002B33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2B33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187</w:t>
            </w:r>
          </w:p>
        </w:tc>
        <w:tc>
          <w:tcPr>
            <w:tcW w:w="992" w:type="dxa"/>
            <w:vAlign w:val="center"/>
          </w:tcPr>
          <w:p w:rsidR="0067682F" w:rsidRPr="0067682F" w:rsidRDefault="0067682F" w:rsidP="006768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682F">
              <w:rPr>
                <w:rFonts w:ascii="Times New Roman" w:hAnsi="Times New Roman" w:cs="Times New Roman"/>
                <w:b/>
                <w:color w:val="000000"/>
              </w:rPr>
              <w:t>220</w:t>
            </w:r>
          </w:p>
        </w:tc>
        <w:tc>
          <w:tcPr>
            <w:tcW w:w="1134" w:type="dxa"/>
            <w:vAlign w:val="center"/>
          </w:tcPr>
          <w:p w:rsidR="0067682F" w:rsidRPr="00245D0A" w:rsidRDefault="0067682F" w:rsidP="00A4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682F" w:rsidRPr="00245D0A" w:rsidRDefault="0067682F" w:rsidP="00A44B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6700A4">
            <w:pPr>
              <w:ind w:left="57"/>
            </w:pPr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  <w:vAlign w:val="center"/>
          </w:tcPr>
          <w:p w:rsidR="00AD4847" w:rsidRPr="00C63728" w:rsidRDefault="00B34B5F" w:rsidP="00B34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З,З</w:t>
            </w:r>
            <w:r w:rsidR="00AD4847" w:rsidRPr="00C63728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8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4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099" w:type="dxa"/>
            <w:vAlign w:val="center"/>
          </w:tcPr>
          <w:p w:rsidR="00AD4847" w:rsidRPr="00B34B5F" w:rsidRDefault="00B34B5F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AD4847" w:rsidRPr="00B34B5F" w:rsidRDefault="002B330A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AD4847" w:rsidRPr="00B34B5F" w:rsidRDefault="00AD4847" w:rsidP="002B3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B33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6700A4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02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З,</w:t>
            </w:r>
            <w:r w:rsidR="0002482B">
              <w:rPr>
                <w:rFonts w:ascii="Times New Roman" w:hAnsi="Times New Roman" w:cs="Times New Roman"/>
                <w:sz w:val="20"/>
                <w:szCs w:val="20"/>
              </w:rPr>
              <w:t>З,ДЗ,-</w:t>
            </w:r>
          </w:p>
        </w:tc>
        <w:tc>
          <w:tcPr>
            <w:tcW w:w="1135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8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9" w:type="dxa"/>
            <w:vAlign w:val="center"/>
          </w:tcPr>
          <w:p w:rsidR="00AD4847" w:rsidRPr="00B34B5F" w:rsidRDefault="0002482B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6700A4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AD4847" w:rsidRPr="001A07C7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024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-,-,</w:t>
            </w:r>
            <w:r w:rsidR="0002482B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Pr="00C63728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gramEnd"/>
            <w:r w:rsidR="0002482B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8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9" w:type="dxa"/>
            <w:vAlign w:val="center"/>
          </w:tcPr>
          <w:p w:rsidR="00AD4847" w:rsidRPr="00B34B5F" w:rsidRDefault="0002482B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Default="00AD4847" w:rsidP="00731A2F">
            <w:r w:rsidRPr="00DC544F">
              <w:rPr>
                <w:rFonts w:ascii="Times New Roman" w:hAnsi="Times New Roman" w:cs="Times New Roman"/>
                <w:sz w:val="16"/>
                <w:szCs w:val="16"/>
              </w:rPr>
              <w:t>ОДБ.01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AD4847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75" w:type="dxa"/>
            <w:vAlign w:val="center"/>
          </w:tcPr>
          <w:p w:rsidR="00AD4847" w:rsidRPr="00C63728" w:rsidRDefault="00F67D51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4847" w:rsidRPr="00C6372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AD4847" w:rsidRPr="00C637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8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4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99" w:type="dxa"/>
            <w:vAlign w:val="center"/>
          </w:tcPr>
          <w:p w:rsidR="00AD4847" w:rsidRPr="00B34B5F" w:rsidRDefault="0067682F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AD4847" w:rsidRPr="00B34B5F" w:rsidRDefault="00AD4847" w:rsidP="0099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5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1A07C7" w:rsidRDefault="00AD4847" w:rsidP="00A4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RPr="00785092" w:rsidTr="00775259">
        <w:tc>
          <w:tcPr>
            <w:tcW w:w="993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CA2602" w:rsidTr="00CA2602">
        <w:tc>
          <w:tcPr>
            <w:tcW w:w="993" w:type="dxa"/>
            <w:vAlign w:val="center"/>
          </w:tcPr>
          <w:p w:rsidR="00CA2602" w:rsidRPr="000409DA" w:rsidRDefault="00CA2602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ОП.00</w:t>
            </w:r>
          </w:p>
        </w:tc>
        <w:tc>
          <w:tcPr>
            <w:tcW w:w="3686" w:type="dxa"/>
            <w:vAlign w:val="center"/>
          </w:tcPr>
          <w:p w:rsidR="00CA2602" w:rsidRPr="00A44B75" w:rsidRDefault="00CA2602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Общепрофессиональный</w:t>
            </w:r>
            <w:proofErr w:type="spellEnd"/>
            <w:r w:rsidRPr="00A44B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цикл</w:t>
            </w:r>
          </w:p>
        </w:tc>
        <w:tc>
          <w:tcPr>
            <w:tcW w:w="1275" w:type="dxa"/>
          </w:tcPr>
          <w:p w:rsidR="00CA2602" w:rsidRPr="0015555E" w:rsidRDefault="00CA2602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327</w:t>
            </w:r>
          </w:p>
        </w:tc>
        <w:tc>
          <w:tcPr>
            <w:tcW w:w="708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109</w:t>
            </w:r>
          </w:p>
        </w:tc>
        <w:tc>
          <w:tcPr>
            <w:tcW w:w="744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218</w:t>
            </w:r>
          </w:p>
        </w:tc>
        <w:tc>
          <w:tcPr>
            <w:tcW w:w="1099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1134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  <w:tc>
          <w:tcPr>
            <w:tcW w:w="1134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992" w:type="dxa"/>
            <w:vAlign w:val="center"/>
          </w:tcPr>
          <w:p w:rsidR="00CA2602" w:rsidRPr="00CA2602" w:rsidRDefault="00CA2602" w:rsidP="00CA26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2602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134" w:type="dxa"/>
          </w:tcPr>
          <w:p w:rsidR="00CA2602" w:rsidRPr="0015555E" w:rsidRDefault="00CA2602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02" w:rsidRPr="0015555E" w:rsidRDefault="00CA2602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0409DA" w:rsidRDefault="00AD4847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275" w:type="dxa"/>
            <w:vAlign w:val="center"/>
          </w:tcPr>
          <w:p w:rsidR="00AD4847" w:rsidRPr="00C63728" w:rsidRDefault="00AB5515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</w:t>
            </w:r>
            <w:r w:rsidR="00AD4847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</w:t>
            </w:r>
            <w:proofErr w:type="gramEnd"/>
          </w:p>
        </w:tc>
        <w:tc>
          <w:tcPr>
            <w:tcW w:w="1135" w:type="dxa"/>
            <w:vAlign w:val="center"/>
          </w:tcPr>
          <w:p w:rsidR="00AD4847" w:rsidRPr="00DB14A0" w:rsidRDefault="00AB5515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AD4847" w:rsidRPr="00DB14A0" w:rsidRDefault="00AB5515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vAlign w:val="center"/>
          </w:tcPr>
          <w:p w:rsidR="00AD4847" w:rsidRPr="00DB14A0" w:rsidRDefault="00AB5515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0409DA" w:rsidRDefault="00AD4847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</w:t>
            </w:r>
          </w:p>
        </w:tc>
        <w:tc>
          <w:tcPr>
            <w:tcW w:w="1275" w:type="dxa"/>
            <w:vAlign w:val="center"/>
          </w:tcPr>
          <w:p w:rsidR="00AD4847" w:rsidRPr="00C63728" w:rsidRDefault="001E1393" w:rsidP="001E1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r w:rsidR="00AD4847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1135" w:type="dxa"/>
            <w:vAlign w:val="center"/>
          </w:tcPr>
          <w:p w:rsidR="00AD4847" w:rsidRPr="00DB14A0" w:rsidRDefault="001E1393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AD4847" w:rsidRPr="00DB14A0" w:rsidRDefault="001E1393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vAlign w:val="center"/>
          </w:tcPr>
          <w:p w:rsidR="00AD4847" w:rsidRPr="00DB14A0" w:rsidRDefault="001E1393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0409DA" w:rsidRDefault="00AD4847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Санитария и гигиена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="0058043F">
              <w:rPr>
                <w:rFonts w:ascii="Times New Roman" w:hAnsi="Times New Roman" w:cs="Times New Roman"/>
                <w:sz w:val="20"/>
                <w:szCs w:val="20"/>
              </w:rPr>
              <w:t>,-,-,-,-</w:t>
            </w:r>
            <w:proofErr w:type="gramEnd"/>
          </w:p>
        </w:tc>
        <w:tc>
          <w:tcPr>
            <w:tcW w:w="1135" w:type="dxa"/>
            <w:vAlign w:val="center"/>
          </w:tcPr>
          <w:p w:rsidR="00AD4847" w:rsidRPr="00DB14A0" w:rsidRDefault="0058043F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AD4847" w:rsidRPr="00DB14A0" w:rsidRDefault="0058043F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vAlign w:val="center"/>
          </w:tcPr>
          <w:p w:rsidR="00AD4847" w:rsidRPr="00DB14A0" w:rsidRDefault="0058043F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0409DA" w:rsidRDefault="00AD4847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физиологии кожи и волос</w:t>
            </w:r>
          </w:p>
        </w:tc>
        <w:tc>
          <w:tcPr>
            <w:tcW w:w="1275" w:type="dxa"/>
            <w:vAlign w:val="center"/>
          </w:tcPr>
          <w:p w:rsidR="00AD4847" w:rsidRPr="00C63728" w:rsidRDefault="00BE6E1A" w:rsidP="00BE6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-,Э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  <w:proofErr w:type="gramEnd"/>
          </w:p>
        </w:tc>
        <w:tc>
          <w:tcPr>
            <w:tcW w:w="1135" w:type="dxa"/>
            <w:vAlign w:val="center"/>
          </w:tcPr>
          <w:p w:rsidR="00AD4847" w:rsidRPr="00DB14A0" w:rsidRDefault="00BE6E1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vAlign w:val="center"/>
          </w:tcPr>
          <w:p w:rsidR="00AD4847" w:rsidRPr="00DB14A0" w:rsidRDefault="00BE6E1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vAlign w:val="center"/>
          </w:tcPr>
          <w:p w:rsidR="00AD4847" w:rsidRPr="00DB14A0" w:rsidRDefault="00BE6E1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vAlign w:val="center"/>
          </w:tcPr>
          <w:p w:rsidR="00AD4847" w:rsidRPr="00DB14A0" w:rsidRDefault="00BE6E1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0409DA" w:rsidRDefault="00AD4847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Специальный рисунок</w:t>
            </w:r>
          </w:p>
        </w:tc>
        <w:tc>
          <w:tcPr>
            <w:tcW w:w="1275" w:type="dxa"/>
            <w:vAlign w:val="center"/>
          </w:tcPr>
          <w:p w:rsidR="00AD4847" w:rsidRPr="00C63728" w:rsidRDefault="00AD4847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82B8A"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</w:p>
        </w:tc>
        <w:tc>
          <w:tcPr>
            <w:tcW w:w="1135" w:type="dxa"/>
            <w:vAlign w:val="center"/>
          </w:tcPr>
          <w:p w:rsidR="00AD4847" w:rsidRPr="00DB14A0" w:rsidRDefault="00882B8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vAlign w:val="center"/>
          </w:tcPr>
          <w:p w:rsidR="00AD4847" w:rsidRPr="00DB14A0" w:rsidRDefault="00882B8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4" w:type="dxa"/>
            <w:vAlign w:val="center"/>
          </w:tcPr>
          <w:p w:rsidR="00AD4847" w:rsidRPr="00DB14A0" w:rsidRDefault="00882B8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  <w:vAlign w:val="center"/>
          </w:tcPr>
          <w:p w:rsidR="00AD4847" w:rsidRPr="00DB14A0" w:rsidRDefault="00882B8A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0409DA" w:rsidRDefault="00AD4847" w:rsidP="000409D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9DA">
              <w:rPr>
                <w:rFonts w:ascii="Times New Roman" w:hAnsi="Times New Roman" w:cs="Times New Roman"/>
                <w:sz w:val="16"/>
                <w:szCs w:val="16"/>
              </w:rPr>
              <w:t>ОП.0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5" w:type="dxa"/>
            <w:vAlign w:val="center"/>
          </w:tcPr>
          <w:p w:rsidR="00AD4847" w:rsidRPr="00C63728" w:rsidRDefault="00333020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</w:t>
            </w:r>
            <w:r w:rsidR="00AD4847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vAlign w:val="center"/>
          </w:tcPr>
          <w:p w:rsidR="00AD4847" w:rsidRPr="00DB14A0" w:rsidRDefault="00333020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AD4847" w:rsidRPr="00DB14A0" w:rsidRDefault="00333020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vAlign w:val="center"/>
          </w:tcPr>
          <w:p w:rsidR="00AD4847" w:rsidRPr="00DB14A0" w:rsidRDefault="00333020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333020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2B9" w:rsidTr="005742B9">
        <w:tc>
          <w:tcPr>
            <w:tcW w:w="993" w:type="dxa"/>
            <w:vAlign w:val="center"/>
          </w:tcPr>
          <w:p w:rsidR="005742B9" w:rsidRPr="00CD49CB" w:rsidRDefault="005742B9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П.00</w:t>
            </w:r>
          </w:p>
        </w:tc>
        <w:tc>
          <w:tcPr>
            <w:tcW w:w="3686" w:type="dxa"/>
            <w:vAlign w:val="center"/>
          </w:tcPr>
          <w:p w:rsidR="005742B9" w:rsidRPr="00D3006C" w:rsidRDefault="005742B9" w:rsidP="00A44B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Профессиональный цикл</w:t>
            </w:r>
          </w:p>
        </w:tc>
        <w:tc>
          <w:tcPr>
            <w:tcW w:w="1275" w:type="dxa"/>
            <w:vAlign w:val="center"/>
          </w:tcPr>
          <w:p w:rsidR="005742B9" w:rsidRPr="00C63728" w:rsidRDefault="005742B9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868</w:t>
            </w:r>
          </w:p>
        </w:tc>
        <w:tc>
          <w:tcPr>
            <w:tcW w:w="708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289</w:t>
            </w:r>
          </w:p>
        </w:tc>
        <w:tc>
          <w:tcPr>
            <w:tcW w:w="74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1401</w:t>
            </w:r>
          </w:p>
        </w:tc>
        <w:tc>
          <w:tcPr>
            <w:tcW w:w="1099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208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226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196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114</w:t>
            </w:r>
          </w:p>
        </w:tc>
        <w:tc>
          <w:tcPr>
            <w:tcW w:w="992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299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i/>
                <w:color w:val="000000"/>
              </w:rPr>
              <w:t>566</w:t>
            </w: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2B9" w:rsidTr="005742B9">
        <w:tc>
          <w:tcPr>
            <w:tcW w:w="993" w:type="dxa"/>
            <w:vAlign w:val="center"/>
          </w:tcPr>
          <w:p w:rsidR="005742B9" w:rsidRPr="00D62E24" w:rsidRDefault="005742B9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2E24">
              <w:rPr>
                <w:rFonts w:ascii="Times New Roman" w:hAnsi="Times New Roman" w:cs="Times New Roman"/>
                <w:b/>
                <w:sz w:val="16"/>
                <w:szCs w:val="16"/>
              </w:rPr>
              <w:t>ПМ.01</w:t>
            </w:r>
          </w:p>
        </w:tc>
        <w:tc>
          <w:tcPr>
            <w:tcW w:w="3686" w:type="dxa"/>
            <w:vAlign w:val="center"/>
          </w:tcPr>
          <w:p w:rsidR="005742B9" w:rsidRPr="00D3006C" w:rsidRDefault="005742B9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стрижек и укладок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лос</w:t>
            </w:r>
          </w:p>
        </w:tc>
        <w:tc>
          <w:tcPr>
            <w:tcW w:w="1275" w:type="dxa"/>
            <w:vAlign w:val="center"/>
          </w:tcPr>
          <w:p w:rsidR="005742B9" w:rsidRPr="00C63728" w:rsidRDefault="005742B9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-,-,-,-,Э</w:t>
            </w:r>
          </w:p>
        </w:tc>
        <w:tc>
          <w:tcPr>
            <w:tcW w:w="1135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363</w:t>
            </w:r>
          </w:p>
        </w:tc>
        <w:tc>
          <w:tcPr>
            <w:tcW w:w="708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121</w:t>
            </w:r>
          </w:p>
        </w:tc>
        <w:tc>
          <w:tcPr>
            <w:tcW w:w="74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422</w:t>
            </w:r>
          </w:p>
        </w:tc>
        <w:tc>
          <w:tcPr>
            <w:tcW w:w="1099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146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226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196</w:t>
            </w: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6700A4" w:rsidRDefault="00AD4847" w:rsidP="008E2A3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МДК.01.01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Стрижки и укладки волос</w:t>
            </w:r>
          </w:p>
        </w:tc>
        <w:tc>
          <w:tcPr>
            <w:tcW w:w="1275" w:type="dxa"/>
            <w:vAlign w:val="center"/>
          </w:tcPr>
          <w:p w:rsidR="00AD4847" w:rsidRPr="00C63728" w:rsidRDefault="007037C0" w:rsidP="0070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</w:t>
            </w:r>
            <w:r w:rsidR="00AD4847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gramStart"/>
            <w:r w:rsidR="00AD48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-,-,-</w:t>
            </w:r>
            <w:proofErr w:type="gramEnd"/>
          </w:p>
        </w:tc>
        <w:tc>
          <w:tcPr>
            <w:tcW w:w="1135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08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4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99" w:type="dxa"/>
            <w:vAlign w:val="center"/>
          </w:tcPr>
          <w:p w:rsidR="00AD4847" w:rsidRPr="00DB14A0" w:rsidRDefault="007037C0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C63728" w:rsidRDefault="00AD4847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="007037C0">
              <w:rPr>
                <w:rFonts w:ascii="Times New Roman" w:hAnsi="Times New Roman" w:cs="Times New Roman"/>
                <w:sz w:val="20"/>
                <w:szCs w:val="20"/>
              </w:rPr>
              <w:t>,-,-,-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C63728" w:rsidRDefault="00AD4847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2B9" w:rsidTr="005742B9">
        <w:tc>
          <w:tcPr>
            <w:tcW w:w="993" w:type="dxa"/>
            <w:vAlign w:val="center"/>
          </w:tcPr>
          <w:p w:rsidR="005742B9" w:rsidRPr="00CD49CB" w:rsidRDefault="005742B9" w:rsidP="006700A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sz w:val="16"/>
                <w:szCs w:val="16"/>
              </w:rPr>
              <w:t>ПМ.02</w:t>
            </w:r>
          </w:p>
        </w:tc>
        <w:tc>
          <w:tcPr>
            <w:tcW w:w="3686" w:type="dxa"/>
            <w:vAlign w:val="center"/>
          </w:tcPr>
          <w:p w:rsidR="005742B9" w:rsidRPr="00D3006C" w:rsidRDefault="005742B9" w:rsidP="00A44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химической завивки волос</w:t>
            </w:r>
          </w:p>
        </w:tc>
        <w:tc>
          <w:tcPr>
            <w:tcW w:w="1275" w:type="dxa"/>
            <w:vAlign w:val="center"/>
          </w:tcPr>
          <w:p w:rsidR="005742B9" w:rsidRPr="00C63728" w:rsidRDefault="005742B9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-,-,-,-,Э</w:t>
            </w:r>
          </w:p>
        </w:tc>
        <w:tc>
          <w:tcPr>
            <w:tcW w:w="1135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171</w:t>
            </w:r>
          </w:p>
        </w:tc>
        <w:tc>
          <w:tcPr>
            <w:tcW w:w="708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74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204</w:t>
            </w:r>
          </w:p>
        </w:tc>
        <w:tc>
          <w:tcPr>
            <w:tcW w:w="1099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992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6700A4" w:rsidRDefault="00AD4847" w:rsidP="008E2A3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 завивка волос</w:t>
            </w:r>
          </w:p>
        </w:tc>
        <w:tc>
          <w:tcPr>
            <w:tcW w:w="1275" w:type="dxa"/>
            <w:vAlign w:val="center"/>
          </w:tcPr>
          <w:p w:rsidR="00AD4847" w:rsidRPr="00C63728" w:rsidRDefault="007C2B74" w:rsidP="00C6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-,-,-,ДЗ,-</w:t>
            </w:r>
          </w:p>
        </w:tc>
        <w:tc>
          <w:tcPr>
            <w:tcW w:w="1135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08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4" w:type="dxa"/>
            <w:vAlign w:val="center"/>
          </w:tcPr>
          <w:p w:rsidR="00AD4847" w:rsidRPr="007C2B74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7C2B7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099" w:type="dxa"/>
            <w:vAlign w:val="center"/>
          </w:tcPr>
          <w:p w:rsidR="00AD4847" w:rsidRPr="00DB14A0" w:rsidRDefault="007C2B74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7C2B74" w:rsidRDefault="007C2B74" w:rsidP="007C2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B74">
              <w:rPr>
                <w:rFonts w:ascii="Times New Roman" w:hAnsi="Times New Roman" w:cs="Times New Roman"/>
                <w:sz w:val="20"/>
                <w:szCs w:val="20"/>
              </w:rPr>
              <w:t>-,-,</w:t>
            </w:r>
            <w:r w:rsidR="00AD4847" w:rsidRPr="007C2B7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 w:rsidR="00AD4847" w:rsidRPr="007C2B74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7C2B74">
              <w:rPr>
                <w:rFonts w:ascii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ПП.02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2B9" w:rsidTr="005742B9">
        <w:tc>
          <w:tcPr>
            <w:tcW w:w="993" w:type="dxa"/>
            <w:vAlign w:val="center"/>
          </w:tcPr>
          <w:p w:rsidR="005742B9" w:rsidRPr="00CD49CB" w:rsidRDefault="005742B9" w:rsidP="008E2A3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sz w:val="16"/>
                <w:szCs w:val="16"/>
              </w:rPr>
              <w:t>ПМ.0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686" w:type="dxa"/>
            <w:vAlign w:val="center"/>
          </w:tcPr>
          <w:p w:rsidR="005742B9" w:rsidRPr="00D3006C" w:rsidRDefault="005742B9" w:rsidP="008E2A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окрашивания волос</w:t>
            </w:r>
          </w:p>
        </w:tc>
        <w:tc>
          <w:tcPr>
            <w:tcW w:w="1275" w:type="dxa"/>
            <w:vAlign w:val="center"/>
          </w:tcPr>
          <w:p w:rsidR="005742B9" w:rsidRPr="0015555E" w:rsidRDefault="005742B9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-,-,-,-,Э</w:t>
            </w:r>
          </w:p>
        </w:tc>
        <w:tc>
          <w:tcPr>
            <w:tcW w:w="1135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196</w:t>
            </w:r>
          </w:p>
        </w:tc>
        <w:tc>
          <w:tcPr>
            <w:tcW w:w="708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74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209</w:t>
            </w:r>
          </w:p>
        </w:tc>
        <w:tc>
          <w:tcPr>
            <w:tcW w:w="1099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209</w:t>
            </w: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6700A4" w:rsidRDefault="00AD4847" w:rsidP="008E2A3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МДК.03.01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Окрашивание волос</w:t>
            </w:r>
          </w:p>
        </w:tc>
        <w:tc>
          <w:tcPr>
            <w:tcW w:w="1275" w:type="dxa"/>
            <w:vAlign w:val="center"/>
          </w:tcPr>
          <w:p w:rsidR="00AD4847" w:rsidRPr="0015555E" w:rsidRDefault="007C2B74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-,-,-,ДЗ,-</w:t>
            </w:r>
          </w:p>
        </w:tc>
        <w:tc>
          <w:tcPr>
            <w:tcW w:w="1135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08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099" w:type="dxa"/>
            <w:vAlign w:val="center"/>
          </w:tcPr>
          <w:p w:rsidR="00AD4847" w:rsidRPr="00DB14A0" w:rsidRDefault="007C2B74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8B11B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УП.03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15555E" w:rsidRDefault="007C2B74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proofErr w:type="gramStart"/>
            <w:r w:rsidR="00AD48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8B11B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ПП.03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2B9" w:rsidTr="005742B9">
        <w:tc>
          <w:tcPr>
            <w:tcW w:w="993" w:type="dxa"/>
            <w:vAlign w:val="center"/>
          </w:tcPr>
          <w:p w:rsidR="005742B9" w:rsidRPr="00CD49CB" w:rsidRDefault="005742B9" w:rsidP="008E2A3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49CB">
              <w:rPr>
                <w:rFonts w:ascii="Times New Roman" w:hAnsi="Times New Roman" w:cs="Times New Roman"/>
                <w:b/>
                <w:sz w:val="16"/>
                <w:szCs w:val="16"/>
              </w:rPr>
              <w:t>ПМ.0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686" w:type="dxa"/>
            <w:vAlign w:val="center"/>
          </w:tcPr>
          <w:p w:rsidR="005742B9" w:rsidRPr="00D3006C" w:rsidRDefault="005742B9" w:rsidP="008E2A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причесок</w:t>
            </w:r>
          </w:p>
        </w:tc>
        <w:tc>
          <w:tcPr>
            <w:tcW w:w="1275" w:type="dxa"/>
            <w:vAlign w:val="center"/>
          </w:tcPr>
          <w:p w:rsidR="005742B9" w:rsidRPr="0015555E" w:rsidRDefault="005742B9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-,-,-,-,Э</w:t>
            </w:r>
          </w:p>
        </w:tc>
        <w:tc>
          <w:tcPr>
            <w:tcW w:w="1135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138</w:t>
            </w:r>
          </w:p>
        </w:tc>
        <w:tc>
          <w:tcPr>
            <w:tcW w:w="708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74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566</w:t>
            </w:r>
          </w:p>
        </w:tc>
        <w:tc>
          <w:tcPr>
            <w:tcW w:w="1099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742B9" w:rsidRPr="005742B9" w:rsidRDefault="005742B9" w:rsidP="005742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742B9">
              <w:rPr>
                <w:rFonts w:ascii="Times New Roman" w:hAnsi="Times New Roman" w:cs="Times New Roman"/>
                <w:b/>
                <w:color w:val="000000"/>
              </w:rPr>
              <w:t>566</w:t>
            </w:r>
          </w:p>
        </w:tc>
        <w:tc>
          <w:tcPr>
            <w:tcW w:w="1134" w:type="dxa"/>
            <w:vAlign w:val="center"/>
          </w:tcPr>
          <w:p w:rsidR="005742B9" w:rsidRPr="00DB14A0" w:rsidRDefault="005742B9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6700A4" w:rsidRDefault="00AD4847" w:rsidP="008E2A3A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МДК.04.01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прически</w:t>
            </w:r>
          </w:p>
        </w:tc>
        <w:tc>
          <w:tcPr>
            <w:tcW w:w="1275" w:type="dxa"/>
            <w:vAlign w:val="center"/>
          </w:tcPr>
          <w:p w:rsidR="00AD4847" w:rsidRPr="0015555E" w:rsidRDefault="005D7B15" w:rsidP="005D7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-,-,-,-,Д</w:t>
            </w:r>
            <w:r w:rsidR="00AD48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35" w:type="dxa"/>
            <w:vAlign w:val="center"/>
          </w:tcPr>
          <w:p w:rsidR="00AD4847" w:rsidRPr="00DB14A0" w:rsidRDefault="00AD4847" w:rsidP="005D7B15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13</w:t>
            </w:r>
            <w:r w:rsidR="005D7B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AD4847" w:rsidRPr="00DB14A0" w:rsidRDefault="00AD4847" w:rsidP="005D7B15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4</w:t>
            </w:r>
            <w:r w:rsidR="005D7B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vAlign w:val="center"/>
          </w:tcPr>
          <w:p w:rsidR="00AD4847" w:rsidRPr="00DB14A0" w:rsidRDefault="00AD4847" w:rsidP="005D7B15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9</w:t>
            </w:r>
            <w:r w:rsidR="005D7B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D4847" w:rsidRPr="00DB14A0" w:rsidRDefault="00AD4847" w:rsidP="005D7B15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9</w:t>
            </w:r>
            <w:r w:rsidR="005D7B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8B11B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УП.04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 (производственное обучение)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15555E" w:rsidRDefault="005D7B15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Tr="00775259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D4847" w:rsidRPr="006700A4" w:rsidRDefault="00AD4847" w:rsidP="008B11B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ПП.04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D4847" w:rsidRPr="00A44B75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4847" w:rsidRPr="0015555E" w:rsidRDefault="005D7B15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-,-,-,-,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:rsidR="00AD4847" w:rsidRPr="00DB14A0" w:rsidRDefault="005D7B15" w:rsidP="00994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  <w:r w:rsidRPr="00DB14A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4847" w:rsidRPr="00DB14A0" w:rsidRDefault="00AD4847" w:rsidP="00994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847" w:rsidRPr="00785092" w:rsidTr="00775259">
        <w:tc>
          <w:tcPr>
            <w:tcW w:w="993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D4847" w:rsidRPr="00785092" w:rsidRDefault="00AD4847" w:rsidP="0057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09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D4847" w:rsidTr="00775259">
        <w:tc>
          <w:tcPr>
            <w:tcW w:w="993" w:type="dxa"/>
            <w:shd w:val="clear" w:color="auto" w:fill="FFFFFF" w:themeFill="background1"/>
            <w:vAlign w:val="center"/>
          </w:tcPr>
          <w:p w:rsidR="00AD4847" w:rsidRDefault="00AD4847" w:rsidP="008B11B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ФК.00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AD4847" w:rsidRDefault="00AD4847" w:rsidP="008E2A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D4847" w:rsidRPr="0015555E" w:rsidRDefault="0021340D" w:rsidP="00F5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F52622">
              <w:rPr>
                <w:rFonts w:ascii="Times New Roman" w:hAnsi="Times New Roman" w:cs="Times New Roman"/>
                <w:sz w:val="24"/>
                <w:szCs w:val="24"/>
              </w:rPr>
              <w:t>-,-,-,</w:t>
            </w:r>
            <w:r w:rsidR="00AD4847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AD4847" w:rsidRPr="0015555E" w:rsidRDefault="00AD4847" w:rsidP="0057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D4847" w:rsidRPr="0015555E" w:rsidRDefault="00AD4847" w:rsidP="0057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AD4847" w:rsidRPr="0015555E" w:rsidRDefault="00AD4847" w:rsidP="0057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AD4847" w:rsidRPr="0015555E" w:rsidRDefault="00F52622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D4847" w:rsidRPr="0015555E" w:rsidRDefault="00AD4847" w:rsidP="0099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81F" w:rsidRPr="00D3006C" w:rsidTr="006900F0">
        <w:trPr>
          <w:trHeight w:val="220"/>
        </w:trPr>
        <w:tc>
          <w:tcPr>
            <w:tcW w:w="993" w:type="dxa"/>
            <w:shd w:val="clear" w:color="auto" w:fill="auto"/>
            <w:vAlign w:val="center"/>
          </w:tcPr>
          <w:p w:rsidR="0008681F" w:rsidRPr="006700A4" w:rsidRDefault="0008681F" w:rsidP="007C1F3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8681F" w:rsidRPr="00D3006C" w:rsidRDefault="006900F0" w:rsidP="006900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81F" w:rsidRPr="0015555E" w:rsidRDefault="0008681F" w:rsidP="007C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8681F" w:rsidRPr="0008681F" w:rsidRDefault="0008681F" w:rsidP="000868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3778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681F" w:rsidRPr="0008681F" w:rsidRDefault="0008681F" w:rsidP="000868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1258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8681F" w:rsidRPr="0008681F" w:rsidRDefault="0008681F" w:rsidP="000868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3378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8681F" w:rsidRPr="0008681F" w:rsidRDefault="0008681F" w:rsidP="0008681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899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81F" w:rsidRPr="0015555E" w:rsidRDefault="0008681F" w:rsidP="007C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81F" w:rsidRPr="0015555E" w:rsidRDefault="0008681F" w:rsidP="007C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81F" w:rsidRPr="0015555E" w:rsidRDefault="0008681F" w:rsidP="007C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681F" w:rsidRPr="0015555E" w:rsidRDefault="0008681F" w:rsidP="007C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81F" w:rsidRPr="0015555E" w:rsidRDefault="0008681F" w:rsidP="007C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81F" w:rsidRPr="0015555E" w:rsidRDefault="0008681F" w:rsidP="007C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6700A4" w:rsidRDefault="00AD4847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75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310E5B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D4847" w:rsidTr="00775259">
        <w:tc>
          <w:tcPr>
            <w:tcW w:w="993" w:type="dxa"/>
            <w:vAlign w:val="center"/>
          </w:tcPr>
          <w:p w:rsidR="00AD4847" w:rsidRPr="006700A4" w:rsidRDefault="00AD4847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И)А</w:t>
            </w:r>
          </w:p>
        </w:tc>
        <w:tc>
          <w:tcPr>
            <w:tcW w:w="3686" w:type="dxa"/>
            <w:vAlign w:val="center"/>
          </w:tcPr>
          <w:p w:rsidR="00AD4847" w:rsidRPr="00A44B75" w:rsidRDefault="00AD4847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75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AD4847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847" w:rsidRPr="0015555E" w:rsidRDefault="00310E5B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900F0" w:rsidRPr="00D3006C" w:rsidTr="001A03C4">
        <w:trPr>
          <w:trHeight w:val="220"/>
        </w:trPr>
        <w:tc>
          <w:tcPr>
            <w:tcW w:w="993" w:type="dxa"/>
            <w:shd w:val="clear" w:color="auto" w:fill="7F7F7F" w:themeFill="text1" w:themeFillTint="80"/>
            <w:vAlign w:val="center"/>
          </w:tcPr>
          <w:p w:rsidR="006900F0" w:rsidRPr="006700A4" w:rsidRDefault="006900F0" w:rsidP="001A03C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7F7F7F" w:themeFill="text1" w:themeFillTint="80"/>
            <w:vAlign w:val="center"/>
          </w:tcPr>
          <w:p w:rsidR="006900F0" w:rsidRPr="00D3006C" w:rsidRDefault="006900F0" w:rsidP="001A0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7F7F7F" w:themeFill="text1" w:themeFillTint="80"/>
            <w:vAlign w:val="center"/>
          </w:tcPr>
          <w:p w:rsidR="006900F0" w:rsidRPr="0015555E" w:rsidRDefault="006900F0" w:rsidP="001A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7F7F7F" w:themeFill="text1" w:themeFillTint="80"/>
            <w:vAlign w:val="center"/>
          </w:tcPr>
          <w:p w:rsidR="006900F0" w:rsidRPr="0008681F" w:rsidRDefault="006900F0" w:rsidP="001A03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3778</w:t>
            </w:r>
          </w:p>
        </w:tc>
        <w:tc>
          <w:tcPr>
            <w:tcW w:w="708" w:type="dxa"/>
            <w:shd w:val="clear" w:color="auto" w:fill="7F7F7F" w:themeFill="text1" w:themeFillTint="80"/>
            <w:vAlign w:val="center"/>
          </w:tcPr>
          <w:p w:rsidR="006900F0" w:rsidRPr="0008681F" w:rsidRDefault="006900F0" w:rsidP="001A03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1258</w:t>
            </w:r>
          </w:p>
        </w:tc>
        <w:tc>
          <w:tcPr>
            <w:tcW w:w="744" w:type="dxa"/>
            <w:shd w:val="clear" w:color="auto" w:fill="7F7F7F" w:themeFill="text1" w:themeFillTint="80"/>
            <w:vAlign w:val="center"/>
          </w:tcPr>
          <w:p w:rsidR="006900F0" w:rsidRPr="0008681F" w:rsidRDefault="006900F0" w:rsidP="001A03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3378</w:t>
            </w:r>
          </w:p>
        </w:tc>
        <w:tc>
          <w:tcPr>
            <w:tcW w:w="1099" w:type="dxa"/>
            <w:shd w:val="clear" w:color="auto" w:fill="7F7F7F" w:themeFill="text1" w:themeFillTint="80"/>
            <w:vAlign w:val="center"/>
          </w:tcPr>
          <w:p w:rsidR="006900F0" w:rsidRPr="0008681F" w:rsidRDefault="006900F0" w:rsidP="001A03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8681F">
              <w:rPr>
                <w:rFonts w:ascii="Times New Roman" w:hAnsi="Times New Roman" w:cs="Times New Roman"/>
                <w:b/>
                <w:color w:val="000000"/>
              </w:rPr>
              <w:t>899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6900F0" w:rsidRPr="0015555E" w:rsidRDefault="006900F0" w:rsidP="001A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6900F0" w:rsidRPr="0015555E" w:rsidRDefault="006900F0" w:rsidP="001A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6900F0" w:rsidRPr="0015555E" w:rsidRDefault="006900F0" w:rsidP="001A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:rsidR="006900F0" w:rsidRPr="0015555E" w:rsidRDefault="006900F0" w:rsidP="00690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6900F0" w:rsidRPr="0015555E" w:rsidRDefault="006900F0" w:rsidP="0031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0E5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7F7F7F" w:themeFill="text1" w:themeFillTint="80"/>
            <w:vAlign w:val="center"/>
          </w:tcPr>
          <w:p w:rsidR="006900F0" w:rsidRPr="0015555E" w:rsidRDefault="00310E5B" w:rsidP="001A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900F0" w:rsidTr="00775259">
        <w:tc>
          <w:tcPr>
            <w:tcW w:w="993" w:type="dxa"/>
            <w:vAlign w:val="center"/>
          </w:tcPr>
          <w:p w:rsidR="006900F0" w:rsidRDefault="006900F0" w:rsidP="006700A4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6900F0" w:rsidRDefault="006900F0" w:rsidP="00A44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0F0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0F0" w:rsidRPr="0015555E" w:rsidRDefault="006900F0" w:rsidP="008E2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CC5742">
        <w:tc>
          <w:tcPr>
            <w:tcW w:w="7797" w:type="dxa"/>
            <w:gridSpan w:val="5"/>
            <w:vMerge w:val="restart"/>
            <w:vAlign w:val="center"/>
          </w:tcPr>
          <w:p w:rsidR="00AD4847" w:rsidRDefault="00AD4847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учебную группу </w:t>
            </w:r>
            <w:proofErr w:type="gramStart"/>
            <w:r w:rsidRPr="00D3006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</w:t>
            </w:r>
          </w:p>
          <w:p w:rsidR="00AD4847" w:rsidRDefault="00AD4847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06C">
              <w:rPr>
                <w:rFonts w:ascii="Times New Roman" w:hAnsi="Times New Roman" w:cs="Times New Roman"/>
                <w:sz w:val="24"/>
                <w:szCs w:val="24"/>
              </w:rPr>
              <w:t>(всего часов</w:t>
            </w:r>
            <w:proofErr w:type="gramStart"/>
            <w:r w:rsidRPr="00D3006C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proofErr w:type="gramEnd"/>
          </w:p>
          <w:p w:rsidR="00AD4847" w:rsidRDefault="00AD4847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(итоговая) аттестация:</w:t>
            </w:r>
          </w:p>
          <w:p w:rsidR="00AD4847" w:rsidRDefault="00AD4847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  <w:p w:rsidR="00AD4847" w:rsidRDefault="00AD4847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Выпускная квалификационная работа:</w:t>
            </w:r>
          </w:p>
          <w:p w:rsidR="00AD4847" w:rsidRDefault="00AD4847" w:rsidP="00D3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  <w:p w:rsidR="00AD4847" w:rsidRPr="00D3006C" w:rsidRDefault="00AD4847" w:rsidP="00B55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extDirection w:val="btLr"/>
          </w:tcPr>
          <w:p w:rsidR="00AD4847" w:rsidRDefault="00AD4847" w:rsidP="00D300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99" w:type="dxa"/>
            <w:vAlign w:val="center"/>
          </w:tcPr>
          <w:p w:rsidR="00AD4847" w:rsidRPr="00D3006C" w:rsidRDefault="00AD4847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дисци</w:t>
            </w: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006C">
              <w:rPr>
                <w:rFonts w:ascii="Times New Roman" w:hAnsi="Times New Roman" w:cs="Times New Roman"/>
                <w:sz w:val="20"/>
                <w:szCs w:val="20"/>
              </w:rPr>
              <w:t>лин и МДК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992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CC5742">
        <w:tc>
          <w:tcPr>
            <w:tcW w:w="7797" w:type="dxa"/>
            <w:gridSpan w:val="5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D4847" w:rsidRPr="00D3006C" w:rsidRDefault="00AD4847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CC5742">
        <w:tc>
          <w:tcPr>
            <w:tcW w:w="7797" w:type="dxa"/>
            <w:gridSpan w:val="5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D4847" w:rsidRDefault="00AD4847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847" w:rsidRPr="00D3006C" w:rsidRDefault="00AD4847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CC5742">
        <w:tc>
          <w:tcPr>
            <w:tcW w:w="7797" w:type="dxa"/>
            <w:gridSpan w:val="5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D4847" w:rsidRPr="00D3006C" w:rsidRDefault="00AD4847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экзаменов </w:t>
            </w: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D4847" w:rsidRPr="00CC5742" w:rsidRDefault="00CC5742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CC5742">
        <w:tc>
          <w:tcPr>
            <w:tcW w:w="7797" w:type="dxa"/>
            <w:gridSpan w:val="5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D4847" w:rsidRPr="00D3006C" w:rsidRDefault="00AD4847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ачетов</w:t>
            </w:r>
            <w:proofErr w:type="spellEnd"/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847" w:rsidTr="00CC5742">
        <w:tc>
          <w:tcPr>
            <w:tcW w:w="7797" w:type="dxa"/>
            <w:gridSpan w:val="5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Merge/>
          </w:tcPr>
          <w:p w:rsidR="00AD4847" w:rsidRDefault="00AD4847" w:rsidP="008E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AD4847" w:rsidRPr="00D3006C" w:rsidRDefault="00AD4847" w:rsidP="00D3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зачетов</w:t>
            </w: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4847" w:rsidRPr="00CC5742" w:rsidRDefault="00AD4847" w:rsidP="00CC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ECF" w:rsidRPr="006D7ECF" w:rsidRDefault="006D7ECF" w:rsidP="006D7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7ECF" w:rsidRPr="006D7ECF" w:rsidSect="00BE45B3">
      <w:pgSz w:w="16838" w:h="11906" w:orient="landscape"/>
      <w:pgMar w:top="1418" w:right="1134" w:bottom="170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D7ECF"/>
    <w:rsid w:val="0002482B"/>
    <w:rsid w:val="000409DA"/>
    <w:rsid w:val="00064FC6"/>
    <w:rsid w:val="0008681F"/>
    <w:rsid w:val="000A3C17"/>
    <w:rsid w:val="000D3F10"/>
    <w:rsid w:val="00117C35"/>
    <w:rsid w:val="0015555E"/>
    <w:rsid w:val="00156CAA"/>
    <w:rsid w:val="001A07C7"/>
    <w:rsid w:val="001E1393"/>
    <w:rsid w:val="00204964"/>
    <w:rsid w:val="0021340D"/>
    <w:rsid w:val="002337C0"/>
    <w:rsid w:val="00245D0A"/>
    <w:rsid w:val="002B330A"/>
    <w:rsid w:val="00310E5B"/>
    <w:rsid w:val="0032065C"/>
    <w:rsid w:val="00333020"/>
    <w:rsid w:val="00362538"/>
    <w:rsid w:val="003B435F"/>
    <w:rsid w:val="003D00EB"/>
    <w:rsid w:val="004660CD"/>
    <w:rsid w:val="004C70C7"/>
    <w:rsid w:val="004D534C"/>
    <w:rsid w:val="004E3132"/>
    <w:rsid w:val="00527A41"/>
    <w:rsid w:val="005417F3"/>
    <w:rsid w:val="005742B9"/>
    <w:rsid w:val="0058043F"/>
    <w:rsid w:val="005D7B15"/>
    <w:rsid w:val="005E3F8C"/>
    <w:rsid w:val="00614FA7"/>
    <w:rsid w:val="006542C3"/>
    <w:rsid w:val="006700A4"/>
    <w:rsid w:val="0067682F"/>
    <w:rsid w:val="00684A25"/>
    <w:rsid w:val="0068761F"/>
    <w:rsid w:val="006900F0"/>
    <w:rsid w:val="006D7ECF"/>
    <w:rsid w:val="006E4EFA"/>
    <w:rsid w:val="006F4348"/>
    <w:rsid w:val="007037C0"/>
    <w:rsid w:val="0071362D"/>
    <w:rsid w:val="00731A2F"/>
    <w:rsid w:val="00754F7B"/>
    <w:rsid w:val="0076075D"/>
    <w:rsid w:val="00775259"/>
    <w:rsid w:val="00785092"/>
    <w:rsid w:val="007C1F3D"/>
    <w:rsid w:val="007C2B74"/>
    <w:rsid w:val="0081154D"/>
    <w:rsid w:val="008156E9"/>
    <w:rsid w:val="00860E56"/>
    <w:rsid w:val="00863239"/>
    <w:rsid w:val="00882B8A"/>
    <w:rsid w:val="008A1B27"/>
    <w:rsid w:val="008B11B4"/>
    <w:rsid w:val="008E2A3A"/>
    <w:rsid w:val="008F7D29"/>
    <w:rsid w:val="009174DC"/>
    <w:rsid w:val="00964648"/>
    <w:rsid w:val="00994D1A"/>
    <w:rsid w:val="009A3384"/>
    <w:rsid w:val="009F22F7"/>
    <w:rsid w:val="00A44B75"/>
    <w:rsid w:val="00A6460E"/>
    <w:rsid w:val="00A8169D"/>
    <w:rsid w:val="00AA626E"/>
    <w:rsid w:val="00AB5515"/>
    <w:rsid w:val="00AD4847"/>
    <w:rsid w:val="00B16840"/>
    <w:rsid w:val="00B34B5F"/>
    <w:rsid w:val="00B55034"/>
    <w:rsid w:val="00BD7BC5"/>
    <w:rsid w:val="00BE45B3"/>
    <w:rsid w:val="00BE6E1A"/>
    <w:rsid w:val="00C274A7"/>
    <w:rsid w:val="00C63728"/>
    <w:rsid w:val="00CA02AE"/>
    <w:rsid w:val="00CA2602"/>
    <w:rsid w:val="00CC5742"/>
    <w:rsid w:val="00CD49CB"/>
    <w:rsid w:val="00D3006C"/>
    <w:rsid w:val="00D62E24"/>
    <w:rsid w:val="00DA12D0"/>
    <w:rsid w:val="00DA5E52"/>
    <w:rsid w:val="00DB14A0"/>
    <w:rsid w:val="00DB5036"/>
    <w:rsid w:val="00DD5D4F"/>
    <w:rsid w:val="00DE6898"/>
    <w:rsid w:val="00E43A6D"/>
    <w:rsid w:val="00E97187"/>
    <w:rsid w:val="00EF03EA"/>
    <w:rsid w:val="00F50FD7"/>
    <w:rsid w:val="00F52622"/>
    <w:rsid w:val="00F67D51"/>
    <w:rsid w:val="00F8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4A1C6C-0A6E-4DA1-B3A2-376D7A81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ПЛ1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ПЛ1</dc:creator>
  <cp:keywords/>
  <dc:description/>
  <cp:lastModifiedBy>ПЛ1</cp:lastModifiedBy>
  <cp:revision>45</cp:revision>
  <cp:lastPrinted>2013-01-18T07:08:00Z</cp:lastPrinted>
  <dcterms:created xsi:type="dcterms:W3CDTF">2011-06-02T08:32:00Z</dcterms:created>
  <dcterms:modified xsi:type="dcterms:W3CDTF">2013-01-18T10:31:00Z</dcterms:modified>
</cp:coreProperties>
</file>