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563" w:rsidRPr="00216312" w:rsidRDefault="00C50563" w:rsidP="00C50563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216312">
        <w:rPr>
          <w:rFonts w:ascii="Times New Roman" w:hAnsi="Times New Roman" w:cs="Times New Roman"/>
          <w:sz w:val="24"/>
          <w:szCs w:val="24"/>
        </w:rPr>
        <w:t>Утверждаю</w:t>
      </w:r>
    </w:p>
    <w:p w:rsidR="00C50563" w:rsidRPr="00216312" w:rsidRDefault="00C50563" w:rsidP="00C50563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216312">
        <w:rPr>
          <w:rFonts w:ascii="Times New Roman" w:hAnsi="Times New Roman" w:cs="Times New Roman"/>
          <w:sz w:val="24"/>
          <w:szCs w:val="24"/>
        </w:rPr>
        <w:t>Директор О</w:t>
      </w:r>
      <w:r w:rsidR="003C0FE0">
        <w:rPr>
          <w:rFonts w:ascii="Times New Roman" w:hAnsi="Times New Roman" w:cs="Times New Roman"/>
          <w:sz w:val="24"/>
          <w:szCs w:val="24"/>
        </w:rPr>
        <w:t>Б</w:t>
      </w:r>
      <w:r w:rsidRPr="00216312">
        <w:rPr>
          <w:rFonts w:ascii="Times New Roman" w:hAnsi="Times New Roman" w:cs="Times New Roman"/>
          <w:sz w:val="24"/>
          <w:szCs w:val="24"/>
        </w:rPr>
        <w:t xml:space="preserve">ОУ НПО </w:t>
      </w:r>
      <w:proofErr w:type="gramStart"/>
      <w:r w:rsidRPr="00216312">
        <w:rPr>
          <w:rFonts w:ascii="Times New Roman" w:hAnsi="Times New Roman" w:cs="Times New Roman"/>
          <w:sz w:val="24"/>
          <w:szCs w:val="24"/>
        </w:rPr>
        <w:t>ПЛ</w:t>
      </w:r>
      <w:proofErr w:type="gramEnd"/>
      <w:r w:rsidRPr="00216312">
        <w:rPr>
          <w:rFonts w:ascii="Times New Roman" w:hAnsi="Times New Roman" w:cs="Times New Roman"/>
          <w:sz w:val="24"/>
          <w:szCs w:val="24"/>
        </w:rPr>
        <w:t>№1</w:t>
      </w:r>
    </w:p>
    <w:p w:rsidR="00C50563" w:rsidRDefault="00C50563" w:rsidP="00C50563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216312">
        <w:rPr>
          <w:rFonts w:ascii="Times New Roman" w:hAnsi="Times New Roman" w:cs="Times New Roman"/>
          <w:sz w:val="24"/>
          <w:szCs w:val="24"/>
        </w:rPr>
        <w:t>__________ А.В. Сотников</w:t>
      </w:r>
    </w:p>
    <w:p w:rsidR="00C50563" w:rsidRDefault="00C50563" w:rsidP="00C50563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84CF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C0FE0">
        <w:rPr>
          <w:rFonts w:ascii="Times New Roman" w:hAnsi="Times New Roman" w:cs="Times New Roman"/>
          <w:sz w:val="24"/>
          <w:szCs w:val="24"/>
        </w:rPr>
        <w:t xml:space="preserve">  </w:t>
      </w:r>
      <w:r w:rsidR="000D726A">
        <w:rPr>
          <w:rFonts w:ascii="Times New Roman" w:hAnsi="Times New Roman" w:cs="Times New Roman"/>
          <w:sz w:val="24"/>
          <w:szCs w:val="24"/>
        </w:rPr>
        <w:t>сентября</w:t>
      </w:r>
      <w:r w:rsidR="003C0F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784CF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D726A" w:rsidRDefault="000D726A" w:rsidP="00C50563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r w:rsidR="00784CF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784CF1">
        <w:rPr>
          <w:rFonts w:ascii="Times New Roman" w:hAnsi="Times New Roman" w:cs="Times New Roman"/>
          <w:sz w:val="24"/>
          <w:szCs w:val="24"/>
        </w:rPr>
        <w:t>______2012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50563" w:rsidRDefault="00C50563" w:rsidP="00C50563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C50563" w:rsidRDefault="00C50563" w:rsidP="00C50563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C50563" w:rsidRDefault="00C50563" w:rsidP="00C50563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C50563" w:rsidRDefault="00C50563" w:rsidP="00C50563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C50563" w:rsidRDefault="00C50563" w:rsidP="00C50563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4C6282" w:rsidRPr="006D02C1" w:rsidRDefault="004C6282" w:rsidP="004C62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2C1">
        <w:rPr>
          <w:rFonts w:ascii="Times New Roman" w:hAnsi="Times New Roman" w:cs="Times New Roman"/>
          <w:b/>
          <w:sz w:val="24"/>
          <w:szCs w:val="24"/>
        </w:rPr>
        <w:t>РАБОЧИЙ УЧЕБНЫЙ ПЛАН</w:t>
      </w:r>
    </w:p>
    <w:p w:rsidR="004C6282" w:rsidRPr="006D02C1" w:rsidRDefault="004C6282" w:rsidP="004C62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D02C1">
        <w:rPr>
          <w:rFonts w:ascii="Times New Roman" w:hAnsi="Times New Roman" w:cs="Times New Roman"/>
          <w:sz w:val="24"/>
          <w:szCs w:val="24"/>
        </w:rPr>
        <w:t>о профессии начального профессионального образования</w:t>
      </w:r>
    </w:p>
    <w:p w:rsidR="004C6282" w:rsidRPr="006D02C1" w:rsidRDefault="004C6282" w:rsidP="004C62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2C1">
        <w:rPr>
          <w:rFonts w:ascii="Times New Roman" w:hAnsi="Times New Roman" w:cs="Times New Roman"/>
          <w:b/>
          <w:sz w:val="24"/>
          <w:szCs w:val="24"/>
        </w:rPr>
        <w:t>230103.02 Мастер по обработке цифровой информации</w:t>
      </w:r>
    </w:p>
    <w:p w:rsidR="004C6282" w:rsidRPr="006D02C1" w:rsidRDefault="004C6282" w:rsidP="004C62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02C1">
        <w:rPr>
          <w:rFonts w:ascii="Times New Roman" w:hAnsi="Times New Roman" w:cs="Times New Roman"/>
          <w:sz w:val="24"/>
          <w:szCs w:val="24"/>
        </w:rPr>
        <w:t>Основная профессиональная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образовательная </w:t>
      </w:r>
      <w:r w:rsidRPr="006D02C1">
        <w:rPr>
          <w:rFonts w:ascii="Times New Roman" w:hAnsi="Times New Roman" w:cs="Times New Roman"/>
          <w:sz w:val="24"/>
          <w:szCs w:val="24"/>
        </w:rPr>
        <w:t xml:space="preserve"> программа НПО</w:t>
      </w:r>
    </w:p>
    <w:p w:rsidR="004C6282" w:rsidRPr="006D02C1" w:rsidRDefault="004C6282" w:rsidP="004C62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563" w:rsidRDefault="00C50563" w:rsidP="00C505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563" w:rsidRDefault="00C50563" w:rsidP="00C505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563" w:rsidRDefault="00C50563" w:rsidP="00C50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21E7A">
        <w:rPr>
          <w:rFonts w:ascii="Times New Roman" w:hAnsi="Times New Roman" w:cs="Times New Roman"/>
          <w:sz w:val="24"/>
          <w:szCs w:val="24"/>
        </w:rPr>
        <w:t xml:space="preserve">Квалификация: </w:t>
      </w:r>
      <w:r>
        <w:rPr>
          <w:rFonts w:ascii="Times New Roman" w:hAnsi="Times New Roman" w:cs="Times New Roman"/>
          <w:sz w:val="24"/>
          <w:szCs w:val="24"/>
        </w:rPr>
        <w:t xml:space="preserve">Оператор электронно-вычислительных </w:t>
      </w:r>
      <w:r w:rsidR="00507F9C">
        <w:rPr>
          <w:rFonts w:ascii="Times New Roman" w:hAnsi="Times New Roman" w:cs="Times New Roman"/>
          <w:sz w:val="24"/>
          <w:szCs w:val="24"/>
        </w:rPr>
        <w:t xml:space="preserve">и вычислительных </w:t>
      </w:r>
      <w:r>
        <w:rPr>
          <w:rFonts w:ascii="Times New Roman" w:hAnsi="Times New Roman" w:cs="Times New Roman"/>
          <w:sz w:val="24"/>
          <w:szCs w:val="24"/>
        </w:rPr>
        <w:t>машин</w:t>
      </w:r>
    </w:p>
    <w:p w:rsidR="00C50563" w:rsidRDefault="00C50563" w:rsidP="00C50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0563" w:rsidRDefault="00C50563" w:rsidP="00C50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0563" w:rsidRDefault="00C50563" w:rsidP="00C50563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Нормативный срок обучения – 10 месяцев</w:t>
      </w:r>
    </w:p>
    <w:p w:rsidR="00C50563" w:rsidRDefault="00C50563" w:rsidP="00C50563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среднего (полного) общего образования</w:t>
      </w:r>
    </w:p>
    <w:p w:rsidR="00C50563" w:rsidRDefault="00C50563" w:rsidP="00C50563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C50563" w:rsidRDefault="00C50563" w:rsidP="00C50563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C50563" w:rsidRDefault="00C50563" w:rsidP="00C50563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C50563" w:rsidRDefault="00C50563" w:rsidP="00C50563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C50563" w:rsidRDefault="00C50563" w:rsidP="00C50563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C50563" w:rsidRDefault="00C50563" w:rsidP="00C50563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C50563" w:rsidRDefault="00C50563" w:rsidP="00C50563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C50563" w:rsidRDefault="00C50563" w:rsidP="00C50563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C50563" w:rsidRDefault="00C50563" w:rsidP="00C50563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C50563" w:rsidRDefault="00C50563" w:rsidP="00C50563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1158"/>
        <w:gridCol w:w="4512"/>
      </w:tblGrid>
      <w:tr w:rsidR="00C50563" w:rsidTr="00C50563">
        <w:tc>
          <w:tcPr>
            <w:tcW w:w="4536" w:type="dxa"/>
          </w:tcPr>
          <w:p w:rsidR="00C50563" w:rsidRDefault="00C50563" w:rsidP="00F64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  <w:r w:rsidR="001764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58" w:type="dxa"/>
          </w:tcPr>
          <w:p w:rsidR="00C50563" w:rsidRDefault="00C50563" w:rsidP="00F64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C50563" w:rsidRDefault="00C50563" w:rsidP="00F64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563" w:rsidTr="00C50563">
        <w:tc>
          <w:tcPr>
            <w:tcW w:w="4536" w:type="dxa"/>
          </w:tcPr>
          <w:p w:rsidR="00C50563" w:rsidRDefault="00C50563" w:rsidP="00F64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r w:rsidR="007234C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</w:p>
          <w:p w:rsidR="00C50563" w:rsidRDefault="00C50563" w:rsidP="00784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784CF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0D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76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CF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784C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58" w:type="dxa"/>
          </w:tcPr>
          <w:p w:rsidR="00C50563" w:rsidRDefault="00C50563" w:rsidP="00F64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C50563" w:rsidRDefault="00C50563" w:rsidP="00F64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563" w:rsidRPr="00A21E7A" w:rsidRDefault="00C50563" w:rsidP="00C50563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C50563" w:rsidRPr="00A21E7A" w:rsidRDefault="00C50563" w:rsidP="00C505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0563" w:rsidRDefault="00C50563" w:rsidP="00C50563">
      <w:pPr>
        <w:rPr>
          <w:rFonts w:ascii="Times New Roman" w:hAnsi="Times New Roman" w:cs="Times New Roman"/>
          <w:b/>
          <w:sz w:val="28"/>
          <w:szCs w:val="28"/>
        </w:rPr>
      </w:pPr>
      <w:r w:rsidRPr="00A21E7A">
        <w:rPr>
          <w:rFonts w:ascii="Times New Roman" w:hAnsi="Times New Roman" w:cs="Times New Roman"/>
          <w:sz w:val="28"/>
          <w:szCs w:val="28"/>
        </w:rPr>
        <w:br w:type="page"/>
      </w:r>
    </w:p>
    <w:p w:rsidR="007B690C" w:rsidRPr="006D02C1" w:rsidRDefault="006D02C1" w:rsidP="007B69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2C1">
        <w:rPr>
          <w:rFonts w:ascii="Times New Roman" w:hAnsi="Times New Roman" w:cs="Times New Roman"/>
          <w:b/>
          <w:sz w:val="24"/>
          <w:szCs w:val="24"/>
        </w:rPr>
        <w:lastRenderedPageBreak/>
        <w:t>РАБОЧИЙ УЧЕБНЫЙ ПЛАН</w:t>
      </w:r>
    </w:p>
    <w:p w:rsidR="006D02C1" w:rsidRPr="006D02C1" w:rsidRDefault="006D02C1" w:rsidP="007B69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D02C1">
        <w:rPr>
          <w:rFonts w:ascii="Times New Roman" w:hAnsi="Times New Roman" w:cs="Times New Roman"/>
          <w:sz w:val="24"/>
          <w:szCs w:val="24"/>
        </w:rPr>
        <w:t>о профессии начального профессионального образования</w:t>
      </w:r>
    </w:p>
    <w:p w:rsidR="007B690C" w:rsidRPr="006D02C1" w:rsidRDefault="006D02C1" w:rsidP="007B69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2C1">
        <w:rPr>
          <w:rFonts w:ascii="Times New Roman" w:hAnsi="Times New Roman" w:cs="Times New Roman"/>
          <w:b/>
          <w:sz w:val="24"/>
          <w:szCs w:val="24"/>
        </w:rPr>
        <w:t>230103.02 Мастер по обработке цифровой информации</w:t>
      </w:r>
    </w:p>
    <w:p w:rsidR="006D02C1" w:rsidRPr="006D02C1" w:rsidRDefault="006D02C1" w:rsidP="007B69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02C1">
        <w:rPr>
          <w:rFonts w:ascii="Times New Roman" w:hAnsi="Times New Roman" w:cs="Times New Roman"/>
          <w:sz w:val="24"/>
          <w:szCs w:val="24"/>
        </w:rPr>
        <w:t>Основная профессиональная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образовательная </w:t>
      </w:r>
      <w:r w:rsidRPr="006D02C1">
        <w:rPr>
          <w:rFonts w:ascii="Times New Roman" w:hAnsi="Times New Roman" w:cs="Times New Roman"/>
          <w:sz w:val="24"/>
          <w:szCs w:val="24"/>
        </w:rPr>
        <w:t xml:space="preserve"> программа НПО</w:t>
      </w:r>
    </w:p>
    <w:p w:rsidR="006D02C1" w:rsidRPr="006D02C1" w:rsidRDefault="006D02C1" w:rsidP="007B69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2C1">
        <w:rPr>
          <w:rFonts w:ascii="Times New Roman" w:hAnsi="Times New Roman" w:cs="Times New Roman"/>
          <w:b/>
          <w:sz w:val="24"/>
          <w:szCs w:val="24"/>
        </w:rPr>
        <w:t>Квалификация: Оператор электронно-вычислительных и вычислительных  машин</w:t>
      </w:r>
    </w:p>
    <w:p w:rsidR="006D02C1" w:rsidRPr="006D02C1" w:rsidRDefault="006D02C1" w:rsidP="007B69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02C1"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 w:rsidR="00015C23">
        <w:rPr>
          <w:rFonts w:ascii="Times New Roman" w:hAnsi="Times New Roman" w:cs="Times New Roman"/>
          <w:sz w:val="24"/>
          <w:szCs w:val="24"/>
        </w:rPr>
        <w:t xml:space="preserve">- </w:t>
      </w:r>
      <w:r w:rsidRPr="006D02C1">
        <w:rPr>
          <w:rFonts w:ascii="Times New Roman" w:hAnsi="Times New Roman" w:cs="Times New Roman"/>
          <w:sz w:val="24"/>
          <w:szCs w:val="24"/>
        </w:rPr>
        <w:t>очная</w:t>
      </w:r>
    </w:p>
    <w:p w:rsidR="006D02C1" w:rsidRPr="006D02C1" w:rsidRDefault="006D02C1" w:rsidP="007B69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02C1">
        <w:rPr>
          <w:rFonts w:ascii="Times New Roman" w:hAnsi="Times New Roman" w:cs="Times New Roman"/>
          <w:sz w:val="24"/>
          <w:szCs w:val="24"/>
        </w:rPr>
        <w:t>Нормативный срок обучения на базе среднего (полного) общего образования – 10 мес.</w:t>
      </w:r>
    </w:p>
    <w:tbl>
      <w:tblPr>
        <w:tblStyle w:val="a3"/>
        <w:tblW w:w="11137" w:type="dxa"/>
        <w:tblLayout w:type="fixed"/>
        <w:tblLook w:val="04A0"/>
      </w:tblPr>
      <w:tblGrid>
        <w:gridCol w:w="1101"/>
        <w:gridCol w:w="2551"/>
        <w:gridCol w:w="1134"/>
        <w:gridCol w:w="1134"/>
        <w:gridCol w:w="626"/>
        <w:gridCol w:w="716"/>
        <w:gridCol w:w="1511"/>
        <w:gridCol w:w="808"/>
        <w:gridCol w:w="592"/>
        <w:gridCol w:w="482"/>
        <w:gridCol w:w="482"/>
      </w:tblGrid>
      <w:tr w:rsidR="00EC5599" w:rsidRPr="00EC5599" w:rsidTr="0013077E">
        <w:tc>
          <w:tcPr>
            <w:tcW w:w="1101" w:type="dxa"/>
            <w:vMerge w:val="restart"/>
          </w:tcPr>
          <w:p w:rsidR="00EC5599" w:rsidRPr="00EC5599" w:rsidRDefault="00EC5599" w:rsidP="007B69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 xml:space="preserve">Индекс </w:t>
            </w:r>
          </w:p>
        </w:tc>
        <w:tc>
          <w:tcPr>
            <w:tcW w:w="2551" w:type="dxa"/>
            <w:vMerge w:val="restart"/>
          </w:tcPr>
          <w:p w:rsidR="00EC5599" w:rsidRPr="00EC5599" w:rsidRDefault="00EC5599" w:rsidP="007B69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>Элементы учебного процесса, в т.ч. учебные дисциплины, профессиональные модули, междисциплинарные курсы</w:t>
            </w:r>
          </w:p>
        </w:tc>
        <w:tc>
          <w:tcPr>
            <w:tcW w:w="1134" w:type="dxa"/>
            <w:vMerge w:val="restart"/>
          </w:tcPr>
          <w:p w:rsidR="00EC5599" w:rsidRPr="00EC5599" w:rsidRDefault="00EC5599" w:rsidP="007B69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>Формы промеж</w:t>
            </w: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 xml:space="preserve">точной </w:t>
            </w:r>
          </w:p>
          <w:p w:rsidR="00EC5599" w:rsidRPr="00EC5599" w:rsidRDefault="00EC5599" w:rsidP="007B69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>аттестации</w:t>
            </w:r>
          </w:p>
        </w:tc>
        <w:tc>
          <w:tcPr>
            <w:tcW w:w="1134" w:type="dxa"/>
            <w:vMerge w:val="restart"/>
          </w:tcPr>
          <w:p w:rsidR="00EC5599" w:rsidRPr="00EC5599" w:rsidRDefault="00EC5599" w:rsidP="007B69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>Всего ма</w:t>
            </w: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>симальной учебной нагрузки обучающ</w:t>
            </w: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>гося, час.</w:t>
            </w:r>
          </w:p>
        </w:tc>
        <w:tc>
          <w:tcPr>
            <w:tcW w:w="626" w:type="dxa"/>
            <w:vMerge w:val="restart"/>
          </w:tcPr>
          <w:p w:rsidR="00EC5599" w:rsidRPr="00EC5599" w:rsidRDefault="00EC5599" w:rsidP="00F533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>то</w:t>
            </w: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>тельная р</w:t>
            </w: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>бота</w:t>
            </w:r>
          </w:p>
        </w:tc>
        <w:tc>
          <w:tcPr>
            <w:tcW w:w="2227" w:type="dxa"/>
            <w:gridSpan w:val="2"/>
            <w:vAlign w:val="center"/>
          </w:tcPr>
          <w:p w:rsidR="00EC5599" w:rsidRPr="00EC5599" w:rsidRDefault="00EC5599" w:rsidP="00F533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>Обязательная учебная нагрузка</w:t>
            </w:r>
          </w:p>
        </w:tc>
        <w:tc>
          <w:tcPr>
            <w:tcW w:w="2364" w:type="dxa"/>
            <w:gridSpan w:val="4"/>
          </w:tcPr>
          <w:p w:rsidR="00EC5599" w:rsidRPr="00EC5599" w:rsidRDefault="00EC5599" w:rsidP="007B69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>Распределение обязател</w:t>
            </w: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>ной нагрузки по семестрам</w:t>
            </w:r>
          </w:p>
        </w:tc>
      </w:tr>
      <w:tr w:rsidR="00EC5599" w:rsidTr="0013077E">
        <w:tc>
          <w:tcPr>
            <w:tcW w:w="1101" w:type="dxa"/>
            <w:vMerge/>
          </w:tcPr>
          <w:p w:rsidR="00EC5599" w:rsidRDefault="00EC5599" w:rsidP="007B6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EC5599" w:rsidRDefault="00EC5599" w:rsidP="007B6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C5599" w:rsidRDefault="00EC5599" w:rsidP="007B6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C5599" w:rsidRDefault="00EC5599" w:rsidP="007B6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vMerge/>
          </w:tcPr>
          <w:p w:rsidR="00EC5599" w:rsidRDefault="00EC5599" w:rsidP="007B6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 w:val="restart"/>
          </w:tcPr>
          <w:p w:rsidR="00EC5599" w:rsidRDefault="00EC5599" w:rsidP="007B6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11" w:type="dxa"/>
            <w:vMerge w:val="restart"/>
          </w:tcPr>
          <w:p w:rsidR="00EC5599" w:rsidRPr="00EC5599" w:rsidRDefault="00EC5599" w:rsidP="007B69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 xml:space="preserve">В т.ч. </w:t>
            </w:r>
            <w:proofErr w:type="spellStart"/>
            <w:r w:rsidRPr="00EC5599">
              <w:rPr>
                <w:rFonts w:ascii="Times New Roman" w:hAnsi="Times New Roman" w:cs="Times New Roman"/>
                <w:sz w:val="18"/>
                <w:szCs w:val="18"/>
              </w:rPr>
              <w:t>лабор</w:t>
            </w:r>
            <w:proofErr w:type="spellEnd"/>
            <w:r w:rsidRPr="00EC5599">
              <w:rPr>
                <w:rFonts w:ascii="Times New Roman" w:hAnsi="Times New Roman" w:cs="Times New Roman"/>
                <w:sz w:val="18"/>
                <w:szCs w:val="18"/>
              </w:rPr>
              <w:t xml:space="preserve">. и </w:t>
            </w:r>
            <w:proofErr w:type="gramStart"/>
            <w:r w:rsidRPr="00EC5599">
              <w:rPr>
                <w:rFonts w:ascii="Times New Roman" w:hAnsi="Times New Roman" w:cs="Times New Roman"/>
                <w:sz w:val="18"/>
                <w:szCs w:val="18"/>
              </w:rPr>
              <w:t>практический</w:t>
            </w:r>
            <w:proofErr w:type="gramEnd"/>
            <w:r w:rsidRPr="00EC5599">
              <w:rPr>
                <w:rFonts w:ascii="Times New Roman" w:hAnsi="Times New Roman" w:cs="Times New Roman"/>
                <w:sz w:val="18"/>
                <w:szCs w:val="18"/>
              </w:rPr>
              <w:t xml:space="preserve"> занятий</w:t>
            </w:r>
          </w:p>
        </w:tc>
        <w:tc>
          <w:tcPr>
            <w:tcW w:w="808" w:type="dxa"/>
          </w:tcPr>
          <w:p w:rsidR="00EC5599" w:rsidRPr="00EC5599" w:rsidRDefault="00EC5599" w:rsidP="007B69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EC5599" w:rsidRPr="00EC5599" w:rsidRDefault="00EC5599" w:rsidP="008F22BC">
            <w:pPr>
              <w:ind w:left="-15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 xml:space="preserve"> семестр</w:t>
            </w:r>
          </w:p>
        </w:tc>
        <w:tc>
          <w:tcPr>
            <w:tcW w:w="1556" w:type="dxa"/>
            <w:gridSpan w:val="3"/>
            <w:vAlign w:val="center"/>
          </w:tcPr>
          <w:p w:rsidR="00EC5599" w:rsidRPr="00EC5599" w:rsidRDefault="00EC5599" w:rsidP="00F533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>2 семестр</w:t>
            </w:r>
          </w:p>
          <w:p w:rsidR="00EC5599" w:rsidRPr="00EC5599" w:rsidRDefault="00EC5599" w:rsidP="00F533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>24 недели</w:t>
            </w:r>
          </w:p>
        </w:tc>
      </w:tr>
      <w:tr w:rsidR="00EC5599" w:rsidTr="0013077E">
        <w:trPr>
          <w:cantSplit/>
          <w:trHeight w:val="1279"/>
        </w:trPr>
        <w:tc>
          <w:tcPr>
            <w:tcW w:w="1101" w:type="dxa"/>
            <w:vMerge/>
          </w:tcPr>
          <w:p w:rsidR="00EC5599" w:rsidRDefault="00EC5599" w:rsidP="007B6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EC5599" w:rsidRDefault="00EC5599" w:rsidP="007B6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C5599" w:rsidRDefault="00EC5599" w:rsidP="007B6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C5599" w:rsidRDefault="00EC5599" w:rsidP="007B6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vMerge/>
          </w:tcPr>
          <w:p w:rsidR="00EC5599" w:rsidRDefault="00EC5599" w:rsidP="007B6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</w:tcPr>
          <w:p w:rsidR="00EC5599" w:rsidRDefault="00EC5599" w:rsidP="007B6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EC5599" w:rsidRPr="00EC5599" w:rsidRDefault="00EC5599" w:rsidP="007B69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extDirection w:val="btLr"/>
            <w:vAlign w:val="center"/>
          </w:tcPr>
          <w:p w:rsidR="00EC5599" w:rsidRPr="00EC5599" w:rsidRDefault="00EC5599" w:rsidP="00F5335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>17 недель</w:t>
            </w:r>
          </w:p>
        </w:tc>
        <w:tc>
          <w:tcPr>
            <w:tcW w:w="592" w:type="dxa"/>
            <w:textDirection w:val="btLr"/>
            <w:vAlign w:val="center"/>
          </w:tcPr>
          <w:p w:rsidR="00EC5599" w:rsidRPr="00EC5599" w:rsidRDefault="00EC5599" w:rsidP="00AA03D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A03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 xml:space="preserve"> недель</w:t>
            </w:r>
          </w:p>
        </w:tc>
        <w:tc>
          <w:tcPr>
            <w:tcW w:w="482" w:type="dxa"/>
            <w:textDirection w:val="btLr"/>
            <w:vAlign w:val="center"/>
          </w:tcPr>
          <w:p w:rsidR="00EC5599" w:rsidRPr="00EC5599" w:rsidRDefault="00EC5599" w:rsidP="00AA03D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A03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 xml:space="preserve"> недель</w:t>
            </w:r>
          </w:p>
        </w:tc>
        <w:tc>
          <w:tcPr>
            <w:tcW w:w="482" w:type="dxa"/>
            <w:textDirection w:val="btLr"/>
            <w:vAlign w:val="center"/>
          </w:tcPr>
          <w:p w:rsidR="00EC5599" w:rsidRPr="00EC5599" w:rsidRDefault="00EC5599" w:rsidP="00F5335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599">
              <w:rPr>
                <w:rFonts w:ascii="Times New Roman" w:hAnsi="Times New Roman" w:cs="Times New Roman"/>
                <w:sz w:val="18"/>
                <w:szCs w:val="18"/>
              </w:rPr>
              <w:t>2 недели</w:t>
            </w:r>
          </w:p>
        </w:tc>
      </w:tr>
      <w:tr w:rsidR="00EC5599" w:rsidTr="0013077E">
        <w:tc>
          <w:tcPr>
            <w:tcW w:w="1101" w:type="dxa"/>
          </w:tcPr>
          <w:p w:rsidR="00EC5599" w:rsidRDefault="00EC5599" w:rsidP="007B6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EC5599" w:rsidRDefault="00EC5599" w:rsidP="007B6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C5599" w:rsidRDefault="00EC5599" w:rsidP="007B6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EC5599" w:rsidRDefault="00EC5599" w:rsidP="007B6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6" w:type="dxa"/>
          </w:tcPr>
          <w:p w:rsidR="00EC5599" w:rsidRDefault="00EC5599" w:rsidP="007B6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EC5599" w:rsidRDefault="00EC5599" w:rsidP="007B6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</w:tcPr>
          <w:p w:rsidR="00EC5599" w:rsidRDefault="00EC5599" w:rsidP="007B6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" w:type="dxa"/>
          </w:tcPr>
          <w:p w:rsidR="00EC5599" w:rsidRDefault="00EC5599" w:rsidP="007B6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2" w:type="dxa"/>
          </w:tcPr>
          <w:p w:rsidR="00EC5599" w:rsidRDefault="00EC5599" w:rsidP="007B6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" w:type="dxa"/>
          </w:tcPr>
          <w:p w:rsidR="00EC5599" w:rsidRDefault="00EC5599" w:rsidP="007B6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" w:type="dxa"/>
          </w:tcPr>
          <w:p w:rsidR="00EC5599" w:rsidRDefault="00EC5599" w:rsidP="007B6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D70A1" w:rsidRPr="007E2A58" w:rsidTr="004A5B59">
        <w:tc>
          <w:tcPr>
            <w:tcW w:w="1101" w:type="dxa"/>
            <w:vAlign w:val="center"/>
          </w:tcPr>
          <w:p w:rsidR="009D70A1" w:rsidRPr="000409DA" w:rsidRDefault="009D70A1" w:rsidP="00C324F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409D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ОП.00</w:t>
            </w:r>
          </w:p>
        </w:tc>
        <w:tc>
          <w:tcPr>
            <w:tcW w:w="2551" w:type="dxa"/>
            <w:vAlign w:val="center"/>
          </w:tcPr>
          <w:p w:rsidR="009D70A1" w:rsidRPr="00A44B75" w:rsidRDefault="009D70A1" w:rsidP="00C324F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A44B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Общепрофессиональный</w:t>
            </w:r>
            <w:proofErr w:type="spellEnd"/>
            <w:r w:rsidRPr="00A44B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цикл</w:t>
            </w:r>
          </w:p>
        </w:tc>
        <w:tc>
          <w:tcPr>
            <w:tcW w:w="1134" w:type="dxa"/>
            <w:vAlign w:val="center"/>
          </w:tcPr>
          <w:p w:rsidR="009D70A1" w:rsidRPr="007E2A58" w:rsidRDefault="009D70A1" w:rsidP="004A5B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D70A1" w:rsidRPr="007E2A58" w:rsidRDefault="00B77457" w:rsidP="004A5B59">
            <w:pPr>
              <w:ind w:left="-84" w:firstLine="22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503</w:t>
            </w:r>
          </w:p>
        </w:tc>
        <w:tc>
          <w:tcPr>
            <w:tcW w:w="626" w:type="dxa"/>
            <w:vAlign w:val="center"/>
          </w:tcPr>
          <w:p w:rsidR="009D70A1" w:rsidRPr="007E2A58" w:rsidRDefault="00B77457" w:rsidP="004A5B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</w:t>
            </w:r>
          </w:p>
        </w:tc>
        <w:tc>
          <w:tcPr>
            <w:tcW w:w="716" w:type="dxa"/>
            <w:vAlign w:val="center"/>
          </w:tcPr>
          <w:p w:rsidR="009D70A1" w:rsidRPr="007E2A58" w:rsidRDefault="00B77457" w:rsidP="004A5B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336</w:t>
            </w:r>
          </w:p>
        </w:tc>
        <w:tc>
          <w:tcPr>
            <w:tcW w:w="1511" w:type="dxa"/>
            <w:vAlign w:val="center"/>
          </w:tcPr>
          <w:p w:rsidR="009D70A1" w:rsidRPr="007E2A58" w:rsidRDefault="00B77457" w:rsidP="004A5B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</w:t>
            </w:r>
          </w:p>
        </w:tc>
        <w:tc>
          <w:tcPr>
            <w:tcW w:w="808" w:type="dxa"/>
            <w:vAlign w:val="center"/>
          </w:tcPr>
          <w:p w:rsidR="009D70A1" w:rsidRPr="007E2A58" w:rsidRDefault="00B77457" w:rsidP="004A5B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</w:t>
            </w:r>
          </w:p>
        </w:tc>
        <w:tc>
          <w:tcPr>
            <w:tcW w:w="592" w:type="dxa"/>
            <w:vAlign w:val="center"/>
          </w:tcPr>
          <w:p w:rsidR="009D70A1" w:rsidRPr="007E2A58" w:rsidRDefault="00B77457" w:rsidP="004A5B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189</w:t>
            </w:r>
          </w:p>
        </w:tc>
        <w:tc>
          <w:tcPr>
            <w:tcW w:w="482" w:type="dxa"/>
            <w:vAlign w:val="center"/>
          </w:tcPr>
          <w:p w:rsidR="009D70A1" w:rsidRPr="007E2A58" w:rsidRDefault="009D70A1" w:rsidP="004A5B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9D70A1" w:rsidRPr="007E2A58" w:rsidRDefault="009D70A1" w:rsidP="007B69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70A1" w:rsidRPr="00A9176D" w:rsidTr="004A5B59">
        <w:tc>
          <w:tcPr>
            <w:tcW w:w="1101" w:type="dxa"/>
            <w:vAlign w:val="center"/>
          </w:tcPr>
          <w:p w:rsidR="009D70A1" w:rsidRPr="000409DA" w:rsidRDefault="009D70A1" w:rsidP="00C324FC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9DA">
              <w:rPr>
                <w:rFonts w:ascii="Times New Roman" w:hAnsi="Times New Roman" w:cs="Times New Roman"/>
                <w:sz w:val="16"/>
                <w:szCs w:val="16"/>
              </w:rPr>
              <w:t>ОП.0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  <w:vAlign w:val="center"/>
          </w:tcPr>
          <w:p w:rsidR="009D70A1" w:rsidRPr="00A44B75" w:rsidRDefault="009D70A1" w:rsidP="00C324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информационных технологий</w:t>
            </w:r>
          </w:p>
        </w:tc>
        <w:tc>
          <w:tcPr>
            <w:tcW w:w="1134" w:type="dxa"/>
            <w:vAlign w:val="center"/>
          </w:tcPr>
          <w:p w:rsidR="009D70A1" w:rsidRPr="00A9176D" w:rsidRDefault="009D70A1" w:rsidP="004A5B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-,Э</w:t>
            </w:r>
          </w:p>
        </w:tc>
        <w:tc>
          <w:tcPr>
            <w:tcW w:w="1134" w:type="dxa"/>
            <w:vAlign w:val="center"/>
          </w:tcPr>
          <w:p w:rsidR="009D70A1" w:rsidRPr="00B77457" w:rsidRDefault="0013077E" w:rsidP="004A5B59">
            <w:pPr>
              <w:jc w:val="center"/>
              <w:rPr>
                <w:rFonts w:ascii="Times New Roman" w:hAnsi="Times New Roman" w:cs="Times New Roman"/>
              </w:rPr>
            </w:pPr>
            <w:r w:rsidRPr="00B77457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626" w:type="dxa"/>
            <w:vAlign w:val="center"/>
          </w:tcPr>
          <w:p w:rsidR="009D70A1" w:rsidRPr="00B77457" w:rsidRDefault="0013077E" w:rsidP="004A5B59">
            <w:pPr>
              <w:jc w:val="center"/>
              <w:rPr>
                <w:rFonts w:ascii="Times New Roman" w:hAnsi="Times New Roman" w:cs="Times New Roman"/>
              </w:rPr>
            </w:pPr>
            <w:r w:rsidRPr="00B7745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16" w:type="dxa"/>
            <w:vAlign w:val="center"/>
          </w:tcPr>
          <w:p w:rsidR="009D70A1" w:rsidRPr="00B77457" w:rsidRDefault="0013077E" w:rsidP="004A5B59">
            <w:pPr>
              <w:jc w:val="center"/>
              <w:rPr>
                <w:rFonts w:ascii="Times New Roman" w:hAnsi="Times New Roman" w:cs="Times New Roman"/>
              </w:rPr>
            </w:pPr>
            <w:r w:rsidRPr="00B77457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511" w:type="dxa"/>
            <w:vAlign w:val="center"/>
          </w:tcPr>
          <w:p w:rsidR="009D70A1" w:rsidRPr="00B77457" w:rsidRDefault="0013077E" w:rsidP="004A5B59">
            <w:pPr>
              <w:jc w:val="center"/>
              <w:rPr>
                <w:rFonts w:ascii="Times New Roman" w:hAnsi="Times New Roman" w:cs="Times New Roman"/>
              </w:rPr>
            </w:pPr>
            <w:r w:rsidRPr="00B7745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08" w:type="dxa"/>
            <w:vAlign w:val="center"/>
          </w:tcPr>
          <w:p w:rsidR="009D70A1" w:rsidRPr="00B77457" w:rsidRDefault="0013077E" w:rsidP="004A5B59">
            <w:pPr>
              <w:jc w:val="center"/>
              <w:rPr>
                <w:rFonts w:ascii="Times New Roman" w:hAnsi="Times New Roman" w:cs="Times New Roman"/>
              </w:rPr>
            </w:pPr>
            <w:r w:rsidRPr="00B7745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92" w:type="dxa"/>
            <w:vAlign w:val="center"/>
          </w:tcPr>
          <w:p w:rsidR="009D70A1" w:rsidRPr="00B77457" w:rsidRDefault="0013077E" w:rsidP="004A5B59">
            <w:pPr>
              <w:jc w:val="center"/>
              <w:rPr>
                <w:rFonts w:ascii="Times New Roman" w:hAnsi="Times New Roman" w:cs="Times New Roman"/>
              </w:rPr>
            </w:pPr>
            <w:r w:rsidRPr="00B7745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2" w:type="dxa"/>
            <w:vAlign w:val="center"/>
          </w:tcPr>
          <w:p w:rsidR="009D70A1" w:rsidRPr="00B77457" w:rsidRDefault="009D70A1" w:rsidP="004A5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9D70A1" w:rsidRPr="00A9176D" w:rsidRDefault="009D70A1" w:rsidP="007B69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70A1" w:rsidTr="004A5B59">
        <w:tc>
          <w:tcPr>
            <w:tcW w:w="1101" w:type="dxa"/>
            <w:vAlign w:val="center"/>
          </w:tcPr>
          <w:p w:rsidR="009D70A1" w:rsidRPr="000409DA" w:rsidRDefault="009D70A1" w:rsidP="00C324FC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9DA">
              <w:rPr>
                <w:rFonts w:ascii="Times New Roman" w:hAnsi="Times New Roman" w:cs="Times New Roman"/>
                <w:sz w:val="16"/>
                <w:szCs w:val="16"/>
              </w:rPr>
              <w:t>ОП.0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1" w:type="dxa"/>
            <w:vAlign w:val="center"/>
          </w:tcPr>
          <w:p w:rsidR="009D70A1" w:rsidRPr="00A44B75" w:rsidRDefault="009D70A1" w:rsidP="00C324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электротехники</w:t>
            </w:r>
          </w:p>
        </w:tc>
        <w:tc>
          <w:tcPr>
            <w:tcW w:w="1134" w:type="dxa"/>
            <w:vAlign w:val="center"/>
          </w:tcPr>
          <w:p w:rsidR="009D70A1" w:rsidRDefault="009D70A1" w:rsidP="004A5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-,</w:t>
            </w:r>
            <w:proofErr w:type="spellStart"/>
            <w:r>
              <w:rPr>
                <w:rFonts w:ascii="Times New Roman" w:hAnsi="Times New Roman" w:cs="Times New Roman"/>
              </w:rPr>
              <w:t>Дз</w:t>
            </w:r>
            <w:proofErr w:type="spellEnd"/>
          </w:p>
        </w:tc>
        <w:tc>
          <w:tcPr>
            <w:tcW w:w="1134" w:type="dxa"/>
            <w:vAlign w:val="center"/>
          </w:tcPr>
          <w:p w:rsidR="009D70A1" w:rsidRDefault="0013077E" w:rsidP="004A5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26" w:type="dxa"/>
            <w:vAlign w:val="center"/>
          </w:tcPr>
          <w:p w:rsidR="009D70A1" w:rsidRDefault="0013077E" w:rsidP="004A5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6" w:type="dxa"/>
            <w:vAlign w:val="center"/>
          </w:tcPr>
          <w:p w:rsidR="009D70A1" w:rsidRDefault="0013077E" w:rsidP="004A5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11" w:type="dxa"/>
            <w:vAlign w:val="center"/>
          </w:tcPr>
          <w:p w:rsidR="009D70A1" w:rsidRDefault="0013077E" w:rsidP="004A5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08" w:type="dxa"/>
            <w:vAlign w:val="center"/>
          </w:tcPr>
          <w:p w:rsidR="009D70A1" w:rsidRDefault="0013077E" w:rsidP="004A5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2" w:type="dxa"/>
            <w:vAlign w:val="center"/>
          </w:tcPr>
          <w:p w:rsidR="009D70A1" w:rsidRDefault="0013077E" w:rsidP="004A5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" w:type="dxa"/>
            <w:vAlign w:val="center"/>
          </w:tcPr>
          <w:p w:rsidR="009D70A1" w:rsidRDefault="009D70A1" w:rsidP="004A5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9D70A1" w:rsidRDefault="009D70A1" w:rsidP="007B69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0A1" w:rsidTr="004A5B59">
        <w:tc>
          <w:tcPr>
            <w:tcW w:w="1101" w:type="dxa"/>
            <w:vAlign w:val="center"/>
          </w:tcPr>
          <w:p w:rsidR="009D70A1" w:rsidRPr="000409DA" w:rsidRDefault="009D70A1" w:rsidP="00C324FC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9DA">
              <w:rPr>
                <w:rFonts w:ascii="Times New Roman" w:hAnsi="Times New Roman" w:cs="Times New Roman"/>
                <w:sz w:val="16"/>
                <w:szCs w:val="16"/>
              </w:rPr>
              <w:t>ОП.0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1" w:type="dxa"/>
            <w:vAlign w:val="center"/>
          </w:tcPr>
          <w:p w:rsidR="009D70A1" w:rsidRPr="00A44B75" w:rsidRDefault="009D70A1" w:rsidP="00C324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электроники и цифровой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схемотехники</w:t>
            </w:r>
            <w:proofErr w:type="spellEnd"/>
          </w:p>
        </w:tc>
        <w:tc>
          <w:tcPr>
            <w:tcW w:w="1134" w:type="dxa"/>
            <w:vAlign w:val="center"/>
          </w:tcPr>
          <w:p w:rsidR="009D70A1" w:rsidRDefault="009D70A1" w:rsidP="004A5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-,</w:t>
            </w:r>
            <w:proofErr w:type="spellStart"/>
            <w:r>
              <w:rPr>
                <w:rFonts w:ascii="Times New Roman" w:hAnsi="Times New Roman" w:cs="Times New Roman"/>
              </w:rPr>
              <w:t>Дз</w:t>
            </w:r>
            <w:proofErr w:type="spellEnd"/>
          </w:p>
        </w:tc>
        <w:tc>
          <w:tcPr>
            <w:tcW w:w="1134" w:type="dxa"/>
            <w:vAlign w:val="center"/>
          </w:tcPr>
          <w:p w:rsidR="009D70A1" w:rsidRDefault="0013077E" w:rsidP="004A5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26" w:type="dxa"/>
            <w:vAlign w:val="center"/>
          </w:tcPr>
          <w:p w:rsidR="009D70A1" w:rsidRDefault="0013077E" w:rsidP="004A5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6" w:type="dxa"/>
            <w:vAlign w:val="center"/>
          </w:tcPr>
          <w:p w:rsidR="009D70A1" w:rsidRDefault="0013077E" w:rsidP="004A5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11" w:type="dxa"/>
            <w:vAlign w:val="center"/>
          </w:tcPr>
          <w:p w:rsidR="009D70A1" w:rsidRDefault="0013077E" w:rsidP="004A5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08" w:type="dxa"/>
            <w:vAlign w:val="center"/>
          </w:tcPr>
          <w:p w:rsidR="009D70A1" w:rsidRDefault="0013077E" w:rsidP="004A5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vAlign w:val="center"/>
          </w:tcPr>
          <w:p w:rsidR="009D70A1" w:rsidRDefault="0013077E" w:rsidP="004A5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82" w:type="dxa"/>
            <w:vAlign w:val="center"/>
          </w:tcPr>
          <w:p w:rsidR="009D70A1" w:rsidRDefault="009D70A1" w:rsidP="004A5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9D70A1" w:rsidRDefault="009D70A1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0A1" w:rsidTr="004A5B59">
        <w:tc>
          <w:tcPr>
            <w:tcW w:w="1101" w:type="dxa"/>
            <w:vAlign w:val="center"/>
          </w:tcPr>
          <w:p w:rsidR="009D70A1" w:rsidRPr="000409DA" w:rsidRDefault="009D70A1" w:rsidP="00C324FC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9DA">
              <w:rPr>
                <w:rFonts w:ascii="Times New Roman" w:hAnsi="Times New Roman" w:cs="Times New Roman"/>
                <w:sz w:val="16"/>
                <w:szCs w:val="16"/>
              </w:rPr>
              <w:t>ОП.0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1" w:type="dxa"/>
            <w:vAlign w:val="center"/>
          </w:tcPr>
          <w:p w:rsidR="009D70A1" w:rsidRPr="00A44B75" w:rsidRDefault="009D70A1" w:rsidP="00C324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труда и техника безопасности</w:t>
            </w:r>
          </w:p>
        </w:tc>
        <w:tc>
          <w:tcPr>
            <w:tcW w:w="1134" w:type="dxa"/>
            <w:vAlign w:val="center"/>
          </w:tcPr>
          <w:p w:rsidR="009D70A1" w:rsidRDefault="009D70A1" w:rsidP="004A5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-,</w:t>
            </w:r>
            <w:proofErr w:type="spellStart"/>
            <w:r>
              <w:rPr>
                <w:rFonts w:ascii="Times New Roman" w:hAnsi="Times New Roman" w:cs="Times New Roman"/>
              </w:rPr>
              <w:t>Дз</w:t>
            </w:r>
            <w:proofErr w:type="spellEnd"/>
          </w:p>
        </w:tc>
        <w:tc>
          <w:tcPr>
            <w:tcW w:w="1134" w:type="dxa"/>
            <w:vAlign w:val="center"/>
          </w:tcPr>
          <w:p w:rsidR="009D70A1" w:rsidRDefault="0013077E" w:rsidP="004A5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26" w:type="dxa"/>
            <w:vAlign w:val="center"/>
          </w:tcPr>
          <w:p w:rsidR="009D70A1" w:rsidRDefault="0013077E" w:rsidP="004A5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6" w:type="dxa"/>
            <w:vAlign w:val="center"/>
          </w:tcPr>
          <w:p w:rsidR="009D70A1" w:rsidRDefault="0013077E" w:rsidP="004A5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11" w:type="dxa"/>
            <w:vAlign w:val="center"/>
          </w:tcPr>
          <w:p w:rsidR="009D70A1" w:rsidRDefault="0013077E" w:rsidP="004A5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8" w:type="dxa"/>
            <w:vAlign w:val="center"/>
          </w:tcPr>
          <w:p w:rsidR="009D70A1" w:rsidRDefault="0013077E" w:rsidP="004A5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vAlign w:val="center"/>
          </w:tcPr>
          <w:p w:rsidR="009D70A1" w:rsidRDefault="0013077E" w:rsidP="004A5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82" w:type="dxa"/>
            <w:vAlign w:val="center"/>
          </w:tcPr>
          <w:p w:rsidR="009D70A1" w:rsidRDefault="009D70A1" w:rsidP="004A5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9D70A1" w:rsidRDefault="009D70A1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0A1" w:rsidTr="004A5B59">
        <w:tc>
          <w:tcPr>
            <w:tcW w:w="1101" w:type="dxa"/>
            <w:vAlign w:val="center"/>
          </w:tcPr>
          <w:p w:rsidR="009D70A1" w:rsidRPr="000409DA" w:rsidRDefault="009D70A1" w:rsidP="00C324FC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9DA">
              <w:rPr>
                <w:rFonts w:ascii="Times New Roman" w:hAnsi="Times New Roman" w:cs="Times New Roman"/>
                <w:sz w:val="16"/>
                <w:szCs w:val="16"/>
              </w:rPr>
              <w:t>ОП.0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1" w:type="dxa"/>
            <w:vAlign w:val="center"/>
          </w:tcPr>
          <w:p w:rsidR="009D70A1" w:rsidRPr="00A44B75" w:rsidRDefault="009D70A1" w:rsidP="00C324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отрасли и предприятия</w:t>
            </w:r>
          </w:p>
        </w:tc>
        <w:tc>
          <w:tcPr>
            <w:tcW w:w="1134" w:type="dxa"/>
            <w:vAlign w:val="center"/>
          </w:tcPr>
          <w:p w:rsidR="009D70A1" w:rsidRDefault="009D70A1" w:rsidP="004A5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-,</w:t>
            </w:r>
            <w:proofErr w:type="spellStart"/>
            <w:r>
              <w:rPr>
                <w:rFonts w:ascii="Times New Roman" w:hAnsi="Times New Roman" w:cs="Times New Roman"/>
              </w:rPr>
              <w:t>Дз</w:t>
            </w:r>
            <w:proofErr w:type="spellEnd"/>
          </w:p>
        </w:tc>
        <w:tc>
          <w:tcPr>
            <w:tcW w:w="1134" w:type="dxa"/>
            <w:vAlign w:val="center"/>
          </w:tcPr>
          <w:p w:rsidR="009D70A1" w:rsidRDefault="0013077E" w:rsidP="004A5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26" w:type="dxa"/>
            <w:vAlign w:val="center"/>
          </w:tcPr>
          <w:p w:rsidR="009D70A1" w:rsidRDefault="0013077E" w:rsidP="004A5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6" w:type="dxa"/>
            <w:vAlign w:val="center"/>
          </w:tcPr>
          <w:p w:rsidR="009D70A1" w:rsidRDefault="0013077E" w:rsidP="004A5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11" w:type="dxa"/>
            <w:vAlign w:val="center"/>
          </w:tcPr>
          <w:p w:rsidR="009D70A1" w:rsidRDefault="0013077E" w:rsidP="004A5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8" w:type="dxa"/>
            <w:vAlign w:val="center"/>
          </w:tcPr>
          <w:p w:rsidR="009D70A1" w:rsidRDefault="0013077E" w:rsidP="004A5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vAlign w:val="center"/>
          </w:tcPr>
          <w:p w:rsidR="009D70A1" w:rsidRDefault="0013077E" w:rsidP="004A5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82" w:type="dxa"/>
            <w:vAlign w:val="center"/>
          </w:tcPr>
          <w:p w:rsidR="009D70A1" w:rsidRDefault="009D70A1" w:rsidP="004A5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9D70A1" w:rsidRDefault="009D70A1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0A1" w:rsidTr="004A5B59">
        <w:tc>
          <w:tcPr>
            <w:tcW w:w="1101" w:type="dxa"/>
            <w:vAlign w:val="center"/>
          </w:tcPr>
          <w:p w:rsidR="009D70A1" w:rsidRPr="000409DA" w:rsidRDefault="009D70A1" w:rsidP="00C324FC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9DA">
              <w:rPr>
                <w:rFonts w:ascii="Times New Roman" w:hAnsi="Times New Roman" w:cs="Times New Roman"/>
                <w:sz w:val="16"/>
                <w:szCs w:val="16"/>
              </w:rPr>
              <w:t>ОП.0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51" w:type="dxa"/>
            <w:vAlign w:val="center"/>
          </w:tcPr>
          <w:p w:rsidR="009D70A1" w:rsidRPr="00A44B75" w:rsidRDefault="009D70A1" w:rsidP="00C324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1134" w:type="dxa"/>
            <w:vAlign w:val="center"/>
          </w:tcPr>
          <w:p w:rsidR="009D70A1" w:rsidRDefault="009D70A1" w:rsidP="004A5B5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,-</w:t>
            </w:r>
          </w:p>
        </w:tc>
        <w:tc>
          <w:tcPr>
            <w:tcW w:w="1134" w:type="dxa"/>
            <w:vAlign w:val="center"/>
          </w:tcPr>
          <w:p w:rsidR="009D70A1" w:rsidRDefault="0013077E" w:rsidP="004A5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26" w:type="dxa"/>
            <w:vAlign w:val="center"/>
          </w:tcPr>
          <w:p w:rsidR="009D70A1" w:rsidRDefault="0013077E" w:rsidP="004A5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6" w:type="dxa"/>
            <w:vAlign w:val="center"/>
          </w:tcPr>
          <w:p w:rsidR="009D70A1" w:rsidRDefault="0013077E" w:rsidP="004A5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11" w:type="dxa"/>
            <w:vAlign w:val="center"/>
          </w:tcPr>
          <w:p w:rsidR="009D70A1" w:rsidRDefault="0013077E" w:rsidP="004A5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8" w:type="dxa"/>
            <w:vAlign w:val="center"/>
          </w:tcPr>
          <w:p w:rsidR="009D70A1" w:rsidRDefault="0013077E" w:rsidP="004A5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92" w:type="dxa"/>
            <w:vAlign w:val="center"/>
          </w:tcPr>
          <w:p w:rsidR="009D70A1" w:rsidRDefault="0013077E" w:rsidP="004A5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" w:type="dxa"/>
            <w:vAlign w:val="center"/>
          </w:tcPr>
          <w:p w:rsidR="009D70A1" w:rsidRDefault="009D70A1" w:rsidP="004A5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9D70A1" w:rsidRDefault="009D70A1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0A1" w:rsidRPr="000800EE" w:rsidTr="004A5B59">
        <w:tc>
          <w:tcPr>
            <w:tcW w:w="1101" w:type="dxa"/>
            <w:vAlign w:val="center"/>
          </w:tcPr>
          <w:p w:rsidR="009D70A1" w:rsidRPr="000800EE" w:rsidRDefault="009D70A1" w:rsidP="00C324F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800E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П.00</w:t>
            </w:r>
          </w:p>
        </w:tc>
        <w:tc>
          <w:tcPr>
            <w:tcW w:w="2551" w:type="dxa"/>
            <w:vAlign w:val="center"/>
          </w:tcPr>
          <w:p w:rsidR="009D70A1" w:rsidRPr="000800EE" w:rsidRDefault="009D70A1" w:rsidP="00C324F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800E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Профессиональный цикл</w:t>
            </w:r>
          </w:p>
        </w:tc>
        <w:tc>
          <w:tcPr>
            <w:tcW w:w="1134" w:type="dxa"/>
            <w:vAlign w:val="center"/>
          </w:tcPr>
          <w:p w:rsidR="009D70A1" w:rsidRPr="000800EE" w:rsidRDefault="009D70A1" w:rsidP="004A5B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D70A1" w:rsidRPr="000800EE" w:rsidRDefault="0013077E" w:rsidP="004A5B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0EE">
              <w:rPr>
                <w:rFonts w:ascii="Times New Roman" w:hAnsi="Times New Roman" w:cs="Times New Roman"/>
                <w:b/>
              </w:rPr>
              <w:t>516</w:t>
            </w:r>
          </w:p>
        </w:tc>
        <w:tc>
          <w:tcPr>
            <w:tcW w:w="626" w:type="dxa"/>
            <w:vAlign w:val="center"/>
          </w:tcPr>
          <w:p w:rsidR="009D70A1" w:rsidRPr="000800EE" w:rsidRDefault="0013077E" w:rsidP="004A5B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0EE">
              <w:rPr>
                <w:rFonts w:ascii="Times New Roman" w:hAnsi="Times New Roman" w:cs="Times New Roman"/>
                <w:b/>
              </w:rPr>
              <w:t>172</w:t>
            </w:r>
          </w:p>
        </w:tc>
        <w:tc>
          <w:tcPr>
            <w:tcW w:w="716" w:type="dxa"/>
            <w:vAlign w:val="center"/>
          </w:tcPr>
          <w:p w:rsidR="009D70A1" w:rsidRPr="000800EE" w:rsidRDefault="0013077E" w:rsidP="004A5B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0EE">
              <w:rPr>
                <w:rFonts w:ascii="Times New Roman" w:hAnsi="Times New Roman" w:cs="Times New Roman"/>
                <w:b/>
              </w:rPr>
              <w:t>344</w:t>
            </w:r>
          </w:p>
        </w:tc>
        <w:tc>
          <w:tcPr>
            <w:tcW w:w="1511" w:type="dxa"/>
            <w:vAlign w:val="center"/>
          </w:tcPr>
          <w:p w:rsidR="009D70A1" w:rsidRPr="000800EE" w:rsidRDefault="0013077E" w:rsidP="00AE2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0EE">
              <w:rPr>
                <w:rFonts w:ascii="Times New Roman" w:hAnsi="Times New Roman" w:cs="Times New Roman"/>
                <w:b/>
              </w:rPr>
              <w:t>17</w:t>
            </w:r>
            <w:r w:rsidR="00AE246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8" w:type="dxa"/>
            <w:vAlign w:val="center"/>
          </w:tcPr>
          <w:p w:rsidR="009D70A1" w:rsidRPr="000800EE" w:rsidRDefault="0013077E" w:rsidP="004A5B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0EE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592" w:type="dxa"/>
            <w:vAlign w:val="center"/>
          </w:tcPr>
          <w:p w:rsidR="009D70A1" w:rsidRPr="000800EE" w:rsidRDefault="0013077E" w:rsidP="004A5B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0EE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82" w:type="dxa"/>
            <w:vAlign w:val="center"/>
          </w:tcPr>
          <w:p w:rsidR="009D70A1" w:rsidRPr="000800EE" w:rsidRDefault="009D70A1" w:rsidP="004A5B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9D70A1" w:rsidRPr="000800EE" w:rsidRDefault="009D70A1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70A1" w:rsidRPr="000800EE" w:rsidTr="004A5B59">
        <w:tc>
          <w:tcPr>
            <w:tcW w:w="1101" w:type="dxa"/>
            <w:vAlign w:val="center"/>
          </w:tcPr>
          <w:p w:rsidR="009D70A1" w:rsidRPr="000800EE" w:rsidRDefault="009D70A1" w:rsidP="00C324F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00EE">
              <w:rPr>
                <w:rFonts w:ascii="Times New Roman" w:hAnsi="Times New Roman" w:cs="Times New Roman"/>
                <w:b/>
                <w:sz w:val="16"/>
                <w:szCs w:val="16"/>
              </w:rPr>
              <w:t>ПМ.01</w:t>
            </w:r>
          </w:p>
        </w:tc>
        <w:tc>
          <w:tcPr>
            <w:tcW w:w="2551" w:type="dxa"/>
            <w:vAlign w:val="center"/>
          </w:tcPr>
          <w:p w:rsidR="009D70A1" w:rsidRPr="000800EE" w:rsidRDefault="009D70A1" w:rsidP="00C324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0EE">
              <w:rPr>
                <w:rFonts w:ascii="Times New Roman" w:hAnsi="Times New Roman" w:cs="Times New Roman"/>
                <w:sz w:val="20"/>
                <w:szCs w:val="20"/>
              </w:rPr>
              <w:t>Ввод и обработка цифр</w:t>
            </w:r>
            <w:r w:rsidRPr="000800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800EE">
              <w:rPr>
                <w:rFonts w:ascii="Times New Roman" w:hAnsi="Times New Roman" w:cs="Times New Roman"/>
                <w:sz w:val="20"/>
                <w:szCs w:val="20"/>
              </w:rPr>
              <w:t>вой информации</w:t>
            </w:r>
          </w:p>
        </w:tc>
        <w:tc>
          <w:tcPr>
            <w:tcW w:w="1134" w:type="dxa"/>
            <w:vAlign w:val="center"/>
          </w:tcPr>
          <w:p w:rsidR="009D70A1" w:rsidRPr="000800EE" w:rsidRDefault="00AE2461" w:rsidP="004A5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-,</w:t>
            </w:r>
            <w:r w:rsidR="009D70A1" w:rsidRPr="000800EE"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1134" w:type="dxa"/>
            <w:vAlign w:val="center"/>
          </w:tcPr>
          <w:p w:rsidR="009D70A1" w:rsidRPr="000800EE" w:rsidRDefault="005C4158" w:rsidP="004A5B59">
            <w:pPr>
              <w:jc w:val="center"/>
              <w:rPr>
                <w:rFonts w:ascii="Times New Roman" w:hAnsi="Times New Roman" w:cs="Times New Roman"/>
              </w:rPr>
            </w:pPr>
            <w:r w:rsidRPr="000800E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26" w:type="dxa"/>
            <w:vAlign w:val="center"/>
          </w:tcPr>
          <w:p w:rsidR="009D70A1" w:rsidRPr="000800EE" w:rsidRDefault="005C4158" w:rsidP="004A5B59">
            <w:pPr>
              <w:jc w:val="center"/>
              <w:rPr>
                <w:rFonts w:ascii="Times New Roman" w:hAnsi="Times New Roman" w:cs="Times New Roman"/>
              </w:rPr>
            </w:pPr>
            <w:r w:rsidRPr="000800E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16" w:type="dxa"/>
            <w:vAlign w:val="center"/>
          </w:tcPr>
          <w:p w:rsidR="009D70A1" w:rsidRPr="000800EE" w:rsidRDefault="005C4158" w:rsidP="004A5B59">
            <w:pPr>
              <w:jc w:val="center"/>
              <w:rPr>
                <w:rFonts w:ascii="Times New Roman" w:hAnsi="Times New Roman" w:cs="Times New Roman"/>
              </w:rPr>
            </w:pPr>
            <w:r w:rsidRPr="000800EE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511" w:type="dxa"/>
            <w:vAlign w:val="center"/>
          </w:tcPr>
          <w:p w:rsidR="009D70A1" w:rsidRPr="000800EE" w:rsidRDefault="005C4158" w:rsidP="004A5B59">
            <w:pPr>
              <w:jc w:val="center"/>
              <w:rPr>
                <w:rFonts w:ascii="Times New Roman" w:hAnsi="Times New Roman" w:cs="Times New Roman"/>
              </w:rPr>
            </w:pPr>
            <w:r w:rsidRPr="000800EE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08" w:type="dxa"/>
            <w:vAlign w:val="center"/>
          </w:tcPr>
          <w:p w:rsidR="009D70A1" w:rsidRPr="000800EE" w:rsidRDefault="005A0A93" w:rsidP="004A5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77457" w:rsidRPr="000800E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92" w:type="dxa"/>
            <w:vAlign w:val="center"/>
          </w:tcPr>
          <w:p w:rsidR="009D70A1" w:rsidRPr="000800EE" w:rsidRDefault="005C4158" w:rsidP="004A5B59">
            <w:pPr>
              <w:jc w:val="center"/>
              <w:rPr>
                <w:rFonts w:ascii="Times New Roman" w:hAnsi="Times New Roman" w:cs="Times New Roman"/>
              </w:rPr>
            </w:pPr>
            <w:r w:rsidRPr="000800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" w:type="dxa"/>
            <w:vAlign w:val="center"/>
          </w:tcPr>
          <w:p w:rsidR="009D70A1" w:rsidRPr="000800EE" w:rsidRDefault="009D70A1" w:rsidP="004A5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9D70A1" w:rsidRPr="000800EE" w:rsidRDefault="009D70A1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0A1" w:rsidRPr="007E2A58" w:rsidTr="004A5B59">
        <w:tc>
          <w:tcPr>
            <w:tcW w:w="1101" w:type="dxa"/>
            <w:vAlign w:val="center"/>
          </w:tcPr>
          <w:p w:rsidR="009D70A1" w:rsidRPr="006700A4" w:rsidRDefault="009D70A1" w:rsidP="003C7291">
            <w:pPr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МДК.01.01</w:t>
            </w:r>
          </w:p>
        </w:tc>
        <w:tc>
          <w:tcPr>
            <w:tcW w:w="2551" w:type="dxa"/>
            <w:vAlign w:val="center"/>
          </w:tcPr>
          <w:p w:rsidR="009D70A1" w:rsidRPr="00A44B75" w:rsidRDefault="009D70A1" w:rsidP="00C324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создания и обработки цифровой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тимедийной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</w:t>
            </w:r>
          </w:p>
        </w:tc>
        <w:tc>
          <w:tcPr>
            <w:tcW w:w="1134" w:type="dxa"/>
            <w:vAlign w:val="center"/>
          </w:tcPr>
          <w:p w:rsidR="009D70A1" w:rsidRPr="007E2A58" w:rsidRDefault="009D70A1" w:rsidP="004A5B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D70A1" w:rsidRPr="00B77457" w:rsidRDefault="005C4158" w:rsidP="004A5B59">
            <w:pPr>
              <w:jc w:val="center"/>
              <w:rPr>
                <w:rFonts w:ascii="Times New Roman" w:hAnsi="Times New Roman" w:cs="Times New Roman"/>
              </w:rPr>
            </w:pPr>
            <w:r w:rsidRPr="00B7745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26" w:type="dxa"/>
            <w:vAlign w:val="center"/>
          </w:tcPr>
          <w:p w:rsidR="009D70A1" w:rsidRPr="00B77457" w:rsidRDefault="005C4158" w:rsidP="004A5B59">
            <w:pPr>
              <w:jc w:val="center"/>
              <w:rPr>
                <w:rFonts w:ascii="Times New Roman" w:hAnsi="Times New Roman" w:cs="Times New Roman"/>
              </w:rPr>
            </w:pPr>
            <w:r w:rsidRPr="00B7745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16" w:type="dxa"/>
            <w:vAlign w:val="center"/>
          </w:tcPr>
          <w:p w:rsidR="009D70A1" w:rsidRPr="00B77457" w:rsidRDefault="005C4158" w:rsidP="004A5B59">
            <w:pPr>
              <w:jc w:val="center"/>
              <w:rPr>
                <w:rFonts w:ascii="Times New Roman" w:hAnsi="Times New Roman" w:cs="Times New Roman"/>
              </w:rPr>
            </w:pPr>
            <w:r w:rsidRPr="00B77457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511" w:type="dxa"/>
            <w:vAlign w:val="center"/>
          </w:tcPr>
          <w:p w:rsidR="009D70A1" w:rsidRPr="00B77457" w:rsidRDefault="005C4158" w:rsidP="004A5B59">
            <w:pPr>
              <w:jc w:val="center"/>
              <w:rPr>
                <w:rFonts w:ascii="Times New Roman" w:hAnsi="Times New Roman" w:cs="Times New Roman"/>
              </w:rPr>
            </w:pPr>
            <w:r w:rsidRPr="00B7745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08" w:type="dxa"/>
            <w:vAlign w:val="center"/>
          </w:tcPr>
          <w:p w:rsidR="009D70A1" w:rsidRPr="00B77457" w:rsidRDefault="005A0A93" w:rsidP="004A5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C4158" w:rsidRPr="00B7745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92" w:type="dxa"/>
            <w:vAlign w:val="center"/>
          </w:tcPr>
          <w:p w:rsidR="009D70A1" w:rsidRPr="007E2A58" w:rsidRDefault="005C4158" w:rsidP="004A5B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2" w:type="dxa"/>
            <w:vAlign w:val="center"/>
          </w:tcPr>
          <w:p w:rsidR="009D70A1" w:rsidRPr="007E2A58" w:rsidRDefault="009D70A1" w:rsidP="004A5B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9D70A1" w:rsidRPr="007E2A58" w:rsidRDefault="009D70A1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5779" w:rsidRPr="007E2A58" w:rsidTr="004A5B59">
        <w:tc>
          <w:tcPr>
            <w:tcW w:w="1101" w:type="dxa"/>
            <w:vAlign w:val="center"/>
          </w:tcPr>
          <w:p w:rsidR="00C85779" w:rsidRPr="009D70A1" w:rsidRDefault="00C85779" w:rsidP="00C85779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0A1">
              <w:rPr>
                <w:rFonts w:ascii="Times New Roman" w:hAnsi="Times New Roman" w:cs="Times New Roman"/>
                <w:b/>
                <w:sz w:val="16"/>
                <w:szCs w:val="16"/>
              </w:rPr>
              <w:t>УП.0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551" w:type="dxa"/>
            <w:vAlign w:val="center"/>
          </w:tcPr>
          <w:p w:rsidR="00C85779" w:rsidRPr="009D70A1" w:rsidRDefault="00C85779" w:rsidP="00DB2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0A1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практика (пр</w:t>
            </w:r>
            <w:r w:rsidRPr="009D70A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D70A1">
              <w:rPr>
                <w:rFonts w:ascii="Times New Roman" w:hAnsi="Times New Roman" w:cs="Times New Roman"/>
                <w:b/>
                <w:sz w:val="20"/>
                <w:szCs w:val="20"/>
              </w:rPr>
              <w:t>изводственное обучение)</w:t>
            </w:r>
          </w:p>
        </w:tc>
        <w:tc>
          <w:tcPr>
            <w:tcW w:w="1134" w:type="dxa"/>
            <w:vAlign w:val="center"/>
          </w:tcPr>
          <w:p w:rsidR="00C85779" w:rsidRDefault="00C85779" w:rsidP="004A5B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Дз</w:t>
            </w:r>
            <w:proofErr w:type="spellEnd"/>
            <w:r w:rsidR="006C2C4C">
              <w:rPr>
                <w:rFonts w:ascii="Times New Roman" w:hAnsi="Times New Roman" w:cs="Times New Roman"/>
                <w:b/>
              </w:rPr>
              <w:t>,-</w:t>
            </w:r>
          </w:p>
        </w:tc>
        <w:tc>
          <w:tcPr>
            <w:tcW w:w="1134" w:type="dxa"/>
            <w:vAlign w:val="center"/>
          </w:tcPr>
          <w:p w:rsidR="00C85779" w:rsidRPr="00B77457" w:rsidRDefault="00C85779" w:rsidP="004A5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vAlign w:val="center"/>
          </w:tcPr>
          <w:p w:rsidR="00C85779" w:rsidRPr="00B77457" w:rsidRDefault="00C85779" w:rsidP="004A5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center"/>
          </w:tcPr>
          <w:p w:rsidR="00C85779" w:rsidRPr="00C85779" w:rsidRDefault="00C85779" w:rsidP="004A5B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779">
              <w:rPr>
                <w:rFonts w:ascii="Times New Roman" w:hAnsi="Times New Roman" w:cs="Times New Roman"/>
                <w:b/>
              </w:rPr>
              <w:t>126</w:t>
            </w:r>
          </w:p>
        </w:tc>
        <w:tc>
          <w:tcPr>
            <w:tcW w:w="1511" w:type="dxa"/>
            <w:vAlign w:val="center"/>
          </w:tcPr>
          <w:p w:rsidR="00C85779" w:rsidRPr="00C85779" w:rsidRDefault="00C85779" w:rsidP="004A5B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" w:type="dxa"/>
            <w:vAlign w:val="center"/>
          </w:tcPr>
          <w:p w:rsidR="00C85779" w:rsidRPr="00C85779" w:rsidRDefault="00C85779" w:rsidP="004A5B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779">
              <w:rPr>
                <w:rFonts w:ascii="Times New Roman" w:hAnsi="Times New Roman" w:cs="Times New Roman"/>
                <w:b/>
              </w:rPr>
              <w:t>126</w:t>
            </w:r>
          </w:p>
        </w:tc>
        <w:tc>
          <w:tcPr>
            <w:tcW w:w="592" w:type="dxa"/>
            <w:vAlign w:val="center"/>
          </w:tcPr>
          <w:p w:rsidR="00C85779" w:rsidRDefault="00C85779" w:rsidP="004A5B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2" w:type="dxa"/>
            <w:vAlign w:val="center"/>
          </w:tcPr>
          <w:p w:rsidR="00C85779" w:rsidRPr="007E2A58" w:rsidRDefault="00C85779" w:rsidP="004A5B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C85779" w:rsidRPr="007E2A58" w:rsidRDefault="00C85779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5779" w:rsidRPr="000800EE" w:rsidTr="004A5B59">
        <w:tc>
          <w:tcPr>
            <w:tcW w:w="1101" w:type="dxa"/>
            <w:vAlign w:val="center"/>
          </w:tcPr>
          <w:p w:rsidR="00C85779" w:rsidRPr="000800EE" w:rsidRDefault="00C85779" w:rsidP="00C324F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00EE">
              <w:rPr>
                <w:rFonts w:ascii="Times New Roman" w:hAnsi="Times New Roman" w:cs="Times New Roman"/>
                <w:b/>
                <w:sz w:val="16"/>
                <w:szCs w:val="16"/>
              </w:rPr>
              <w:t>ПМ.02</w:t>
            </w:r>
          </w:p>
        </w:tc>
        <w:tc>
          <w:tcPr>
            <w:tcW w:w="2551" w:type="dxa"/>
            <w:vAlign w:val="center"/>
          </w:tcPr>
          <w:p w:rsidR="00C85779" w:rsidRPr="000800EE" w:rsidRDefault="00C85779" w:rsidP="00C324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0EE">
              <w:rPr>
                <w:rFonts w:ascii="Times New Roman" w:hAnsi="Times New Roman" w:cs="Times New Roman"/>
                <w:sz w:val="20"/>
                <w:szCs w:val="20"/>
              </w:rPr>
              <w:t>Хранение, передача и пу</w:t>
            </w:r>
            <w:r w:rsidRPr="000800E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800EE">
              <w:rPr>
                <w:rFonts w:ascii="Times New Roman" w:hAnsi="Times New Roman" w:cs="Times New Roman"/>
                <w:sz w:val="20"/>
                <w:szCs w:val="20"/>
              </w:rPr>
              <w:t>ликация цифровой инфо</w:t>
            </w:r>
            <w:r w:rsidRPr="000800E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800EE">
              <w:rPr>
                <w:rFonts w:ascii="Times New Roman" w:hAnsi="Times New Roman" w:cs="Times New Roman"/>
                <w:sz w:val="20"/>
                <w:szCs w:val="20"/>
              </w:rPr>
              <w:t>мации</w:t>
            </w:r>
          </w:p>
        </w:tc>
        <w:tc>
          <w:tcPr>
            <w:tcW w:w="1134" w:type="dxa"/>
            <w:vAlign w:val="center"/>
          </w:tcPr>
          <w:p w:rsidR="00C85779" w:rsidRPr="000800EE" w:rsidRDefault="00C85779" w:rsidP="004A5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-,</w:t>
            </w:r>
            <w:r w:rsidRPr="000800EE"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1134" w:type="dxa"/>
            <w:vAlign w:val="center"/>
          </w:tcPr>
          <w:p w:rsidR="00C85779" w:rsidRPr="000800EE" w:rsidRDefault="00C85779" w:rsidP="004A5B59">
            <w:pPr>
              <w:jc w:val="center"/>
              <w:rPr>
                <w:rFonts w:ascii="Times New Roman" w:hAnsi="Times New Roman" w:cs="Times New Roman"/>
              </w:rPr>
            </w:pPr>
            <w:r w:rsidRPr="000800EE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626" w:type="dxa"/>
            <w:vAlign w:val="center"/>
          </w:tcPr>
          <w:p w:rsidR="00C85779" w:rsidRPr="000800EE" w:rsidRDefault="00C85779" w:rsidP="004A5B59">
            <w:pPr>
              <w:jc w:val="center"/>
              <w:rPr>
                <w:rFonts w:ascii="Times New Roman" w:hAnsi="Times New Roman" w:cs="Times New Roman"/>
              </w:rPr>
            </w:pPr>
            <w:r w:rsidRPr="000800EE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16" w:type="dxa"/>
            <w:vAlign w:val="center"/>
          </w:tcPr>
          <w:p w:rsidR="00C85779" w:rsidRPr="000800EE" w:rsidRDefault="00C85779" w:rsidP="004A5B59">
            <w:pPr>
              <w:jc w:val="center"/>
              <w:rPr>
                <w:rFonts w:ascii="Times New Roman" w:hAnsi="Times New Roman" w:cs="Times New Roman"/>
              </w:rPr>
            </w:pPr>
            <w:r w:rsidRPr="000800EE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511" w:type="dxa"/>
            <w:vAlign w:val="center"/>
          </w:tcPr>
          <w:p w:rsidR="00C85779" w:rsidRPr="000800EE" w:rsidRDefault="00C85779" w:rsidP="004A5B59">
            <w:pPr>
              <w:jc w:val="center"/>
              <w:rPr>
                <w:rFonts w:ascii="Times New Roman" w:hAnsi="Times New Roman" w:cs="Times New Roman"/>
              </w:rPr>
            </w:pPr>
            <w:r w:rsidRPr="000800EE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08" w:type="dxa"/>
            <w:vAlign w:val="center"/>
          </w:tcPr>
          <w:p w:rsidR="00C85779" w:rsidRPr="000800EE" w:rsidRDefault="00C85779" w:rsidP="004A5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92" w:type="dxa"/>
            <w:vAlign w:val="center"/>
          </w:tcPr>
          <w:p w:rsidR="00C85779" w:rsidRPr="000800EE" w:rsidRDefault="00C85779" w:rsidP="004A5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82" w:type="dxa"/>
            <w:vAlign w:val="center"/>
          </w:tcPr>
          <w:p w:rsidR="00C85779" w:rsidRPr="000800EE" w:rsidRDefault="00C85779" w:rsidP="004A5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C85779" w:rsidRPr="000800EE" w:rsidRDefault="00C85779" w:rsidP="00480D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779" w:rsidRPr="007E2A58" w:rsidTr="004A5B59">
        <w:tc>
          <w:tcPr>
            <w:tcW w:w="1101" w:type="dxa"/>
            <w:vAlign w:val="center"/>
          </w:tcPr>
          <w:p w:rsidR="00C85779" w:rsidRPr="006700A4" w:rsidRDefault="00C85779" w:rsidP="009D70A1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МДК.02.01</w:t>
            </w:r>
          </w:p>
        </w:tc>
        <w:tc>
          <w:tcPr>
            <w:tcW w:w="2551" w:type="dxa"/>
            <w:vAlign w:val="center"/>
          </w:tcPr>
          <w:p w:rsidR="00C85779" w:rsidRPr="00A44B75" w:rsidRDefault="00C85779" w:rsidP="00C324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публикации цифровой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мультимеди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</w:t>
            </w:r>
          </w:p>
        </w:tc>
        <w:tc>
          <w:tcPr>
            <w:tcW w:w="1134" w:type="dxa"/>
            <w:vAlign w:val="center"/>
          </w:tcPr>
          <w:p w:rsidR="00C85779" w:rsidRPr="007E2A58" w:rsidRDefault="00C85779" w:rsidP="004A5B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85779" w:rsidRPr="005C4158" w:rsidRDefault="00C85779" w:rsidP="004A5B59">
            <w:pPr>
              <w:jc w:val="center"/>
              <w:rPr>
                <w:rFonts w:ascii="Times New Roman" w:hAnsi="Times New Roman" w:cs="Times New Roman"/>
              </w:rPr>
            </w:pPr>
            <w:r w:rsidRPr="005C415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26" w:type="dxa"/>
            <w:vAlign w:val="center"/>
          </w:tcPr>
          <w:p w:rsidR="00C85779" w:rsidRPr="005C4158" w:rsidRDefault="00C85779" w:rsidP="004A5B59">
            <w:pPr>
              <w:jc w:val="center"/>
              <w:rPr>
                <w:rFonts w:ascii="Times New Roman" w:hAnsi="Times New Roman" w:cs="Times New Roman"/>
              </w:rPr>
            </w:pPr>
            <w:r w:rsidRPr="005C4158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16" w:type="dxa"/>
            <w:vAlign w:val="center"/>
          </w:tcPr>
          <w:p w:rsidR="00C85779" w:rsidRPr="005C4158" w:rsidRDefault="00C85779" w:rsidP="004A5B59">
            <w:pPr>
              <w:jc w:val="center"/>
              <w:rPr>
                <w:rFonts w:ascii="Times New Roman" w:hAnsi="Times New Roman" w:cs="Times New Roman"/>
              </w:rPr>
            </w:pPr>
            <w:r w:rsidRPr="005C4158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511" w:type="dxa"/>
            <w:vAlign w:val="center"/>
          </w:tcPr>
          <w:p w:rsidR="00C85779" w:rsidRPr="005C4158" w:rsidRDefault="00C85779" w:rsidP="004A5B59">
            <w:pPr>
              <w:jc w:val="center"/>
              <w:rPr>
                <w:rFonts w:ascii="Times New Roman" w:hAnsi="Times New Roman" w:cs="Times New Roman"/>
              </w:rPr>
            </w:pPr>
            <w:r w:rsidRPr="005C4158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08" w:type="dxa"/>
            <w:vAlign w:val="center"/>
          </w:tcPr>
          <w:p w:rsidR="00C85779" w:rsidRPr="005C4158" w:rsidRDefault="00C85779" w:rsidP="004A5B59">
            <w:pPr>
              <w:jc w:val="center"/>
              <w:rPr>
                <w:rFonts w:ascii="Times New Roman" w:hAnsi="Times New Roman" w:cs="Times New Roman"/>
              </w:rPr>
            </w:pPr>
            <w:r w:rsidRPr="005C4158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92" w:type="dxa"/>
            <w:vAlign w:val="center"/>
          </w:tcPr>
          <w:p w:rsidR="00C85779" w:rsidRPr="005C4158" w:rsidRDefault="00C85779" w:rsidP="004A5B59">
            <w:pPr>
              <w:jc w:val="center"/>
              <w:rPr>
                <w:rFonts w:ascii="Times New Roman" w:hAnsi="Times New Roman" w:cs="Times New Roman"/>
              </w:rPr>
            </w:pPr>
            <w:r w:rsidRPr="005C415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82" w:type="dxa"/>
            <w:vAlign w:val="center"/>
          </w:tcPr>
          <w:p w:rsidR="00C85779" w:rsidRPr="007E2A58" w:rsidRDefault="00C85779" w:rsidP="004A5B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C85779" w:rsidRPr="007E2A58" w:rsidRDefault="00C85779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5779" w:rsidRPr="007E2A58" w:rsidTr="004A5B59">
        <w:tc>
          <w:tcPr>
            <w:tcW w:w="1101" w:type="dxa"/>
            <w:vAlign w:val="center"/>
          </w:tcPr>
          <w:p w:rsidR="00C85779" w:rsidRPr="009D70A1" w:rsidRDefault="00C85779" w:rsidP="00C85779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0A1">
              <w:rPr>
                <w:rFonts w:ascii="Times New Roman" w:hAnsi="Times New Roman" w:cs="Times New Roman"/>
                <w:b/>
                <w:sz w:val="16"/>
                <w:szCs w:val="16"/>
              </w:rPr>
              <w:t>УП.0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551" w:type="dxa"/>
            <w:vAlign w:val="center"/>
          </w:tcPr>
          <w:p w:rsidR="00C85779" w:rsidRPr="009D70A1" w:rsidRDefault="00C85779" w:rsidP="00DB2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0A1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практика (пр</w:t>
            </w:r>
            <w:r w:rsidRPr="009D70A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D70A1">
              <w:rPr>
                <w:rFonts w:ascii="Times New Roman" w:hAnsi="Times New Roman" w:cs="Times New Roman"/>
                <w:b/>
                <w:sz w:val="20"/>
                <w:szCs w:val="20"/>
              </w:rPr>
              <w:t>изводственное обучение)</w:t>
            </w:r>
          </w:p>
        </w:tc>
        <w:tc>
          <w:tcPr>
            <w:tcW w:w="1134" w:type="dxa"/>
            <w:vAlign w:val="center"/>
          </w:tcPr>
          <w:p w:rsidR="00C85779" w:rsidRDefault="00C85779" w:rsidP="00DB2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-,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Дз</w:t>
            </w:r>
            <w:proofErr w:type="spellEnd"/>
          </w:p>
        </w:tc>
        <w:tc>
          <w:tcPr>
            <w:tcW w:w="1134" w:type="dxa"/>
            <w:vAlign w:val="center"/>
          </w:tcPr>
          <w:p w:rsidR="00C85779" w:rsidRPr="00B77457" w:rsidRDefault="00C85779" w:rsidP="00DB2C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vAlign w:val="center"/>
          </w:tcPr>
          <w:p w:rsidR="00C85779" w:rsidRPr="00B77457" w:rsidRDefault="00C85779" w:rsidP="00DB2C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center"/>
          </w:tcPr>
          <w:p w:rsidR="00C85779" w:rsidRPr="00C85779" w:rsidRDefault="00C85779" w:rsidP="00DB2C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5779">
              <w:rPr>
                <w:rFonts w:ascii="Times New Roman" w:hAnsi="Times New Roman" w:cs="Times New Roman"/>
                <w:b/>
              </w:rPr>
              <w:t>126</w:t>
            </w:r>
          </w:p>
        </w:tc>
        <w:tc>
          <w:tcPr>
            <w:tcW w:w="1511" w:type="dxa"/>
            <w:vAlign w:val="center"/>
          </w:tcPr>
          <w:p w:rsidR="00C85779" w:rsidRPr="00C85779" w:rsidRDefault="00C85779" w:rsidP="00DB2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" w:type="dxa"/>
            <w:vAlign w:val="center"/>
          </w:tcPr>
          <w:p w:rsidR="00C85779" w:rsidRPr="00C85779" w:rsidRDefault="00C85779" w:rsidP="00DB2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592" w:type="dxa"/>
            <w:vAlign w:val="center"/>
          </w:tcPr>
          <w:p w:rsidR="00C85779" w:rsidRDefault="00C85779" w:rsidP="00DB2C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482" w:type="dxa"/>
            <w:vAlign w:val="center"/>
          </w:tcPr>
          <w:p w:rsidR="00C85779" w:rsidRPr="007E2A58" w:rsidRDefault="00C85779" w:rsidP="00DB2C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C85779" w:rsidRPr="007E2A58" w:rsidRDefault="00C85779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5779" w:rsidRPr="009D70A1" w:rsidTr="004A5B59">
        <w:tc>
          <w:tcPr>
            <w:tcW w:w="1101" w:type="dxa"/>
            <w:vAlign w:val="center"/>
          </w:tcPr>
          <w:p w:rsidR="00C85779" w:rsidRPr="009D70A1" w:rsidRDefault="00C85779" w:rsidP="00C324F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ФК.00</w:t>
            </w:r>
          </w:p>
        </w:tc>
        <w:tc>
          <w:tcPr>
            <w:tcW w:w="2551" w:type="dxa"/>
            <w:vAlign w:val="center"/>
          </w:tcPr>
          <w:p w:rsidR="00C85779" w:rsidRPr="009D70A1" w:rsidRDefault="00C85779" w:rsidP="00C324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C85779" w:rsidRPr="009D70A1" w:rsidRDefault="00C85779" w:rsidP="00AE24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b/>
              </w:rPr>
              <w:t>,З</w:t>
            </w:r>
            <w:proofErr w:type="gramEnd"/>
          </w:p>
        </w:tc>
        <w:tc>
          <w:tcPr>
            <w:tcW w:w="1134" w:type="dxa"/>
            <w:vAlign w:val="center"/>
          </w:tcPr>
          <w:p w:rsidR="00C85779" w:rsidRPr="009D70A1" w:rsidRDefault="00C85779" w:rsidP="004A5B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626" w:type="dxa"/>
            <w:vAlign w:val="center"/>
          </w:tcPr>
          <w:p w:rsidR="00C85779" w:rsidRPr="009D70A1" w:rsidRDefault="00C85779" w:rsidP="004A5B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16" w:type="dxa"/>
            <w:vAlign w:val="center"/>
          </w:tcPr>
          <w:p w:rsidR="00C85779" w:rsidRPr="009D70A1" w:rsidRDefault="00C85779" w:rsidP="004A5B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511" w:type="dxa"/>
            <w:vAlign w:val="center"/>
          </w:tcPr>
          <w:p w:rsidR="00C85779" w:rsidRPr="009D70A1" w:rsidRDefault="00C85779" w:rsidP="004A5B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" w:type="dxa"/>
            <w:vAlign w:val="center"/>
          </w:tcPr>
          <w:p w:rsidR="00C85779" w:rsidRPr="009D70A1" w:rsidRDefault="00C85779" w:rsidP="004A5B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92" w:type="dxa"/>
            <w:vAlign w:val="center"/>
          </w:tcPr>
          <w:p w:rsidR="00C85779" w:rsidRPr="009D70A1" w:rsidRDefault="00C85779" w:rsidP="004A5B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482" w:type="dxa"/>
            <w:vAlign w:val="center"/>
          </w:tcPr>
          <w:p w:rsidR="00C85779" w:rsidRPr="009D70A1" w:rsidRDefault="00C85779" w:rsidP="004A5B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C85779" w:rsidRPr="009D70A1" w:rsidRDefault="00C85779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5779" w:rsidRPr="009D70A1" w:rsidTr="004A5B59">
        <w:tc>
          <w:tcPr>
            <w:tcW w:w="1101" w:type="dxa"/>
            <w:vAlign w:val="center"/>
          </w:tcPr>
          <w:p w:rsidR="00C85779" w:rsidRPr="009D70A1" w:rsidRDefault="00C85779" w:rsidP="005A0A93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0A1">
              <w:rPr>
                <w:rFonts w:ascii="Times New Roman" w:hAnsi="Times New Roman" w:cs="Times New Roman"/>
                <w:b/>
                <w:sz w:val="16"/>
                <w:szCs w:val="16"/>
              </w:rPr>
              <w:t>ПП.0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2551" w:type="dxa"/>
            <w:vAlign w:val="center"/>
          </w:tcPr>
          <w:p w:rsidR="00C85779" w:rsidRPr="009D70A1" w:rsidRDefault="00C85779" w:rsidP="00C324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0A1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пра</w:t>
            </w:r>
            <w:r w:rsidRPr="009D70A1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D70A1">
              <w:rPr>
                <w:rFonts w:ascii="Times New Roman" w:hAnsi="Times New Roman" w:cs="Times New Roman"/>
                <w:b/>
                <w:sz w:val="20"/>
                <w:szCs w:val="20"/>
              </w:rPr>
              <w:t>тика</w:t>
            </w:r>
          </w:p>
        </w:tc>
        <w:tc>
          <w:tcPr>
            <w:tcW w:w="1134" w:type="dxa"/>
            <w:vAlign w:val="center"/>
          </w:tcPr>
          <w:p w:rsidR="00C85779" w:rsidRPr="009D70A1" w:rsidRDefault="00C85779" w:rsidP="004A5B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-,</w:t>
            </w:r>
            <w:proofErr w:type="spellStart"/>
            <w:r>
              <w:rPr>
                <w:rFonts w:ascii="Times New Roman" w:hAnsi="Times New Roman" w:cs="Times New Roman"/>
              </w:rPr>
              <w:t>Дз</w:t>
            </w:r>
            <w:proofErr w:type="spellEnd"/>
          </w:p>
        </w:tc>
        <w:tc>
          <w:tcPr>
            <w:tcW w:w="1134" w:type="dxa"/>
            <w:vAlign w:val="center"/>
          </w:tcPr>
          <w:p w:rsidR="00C85779" w:rsidRPr="009D70A1" w:rsidRDefault="00C85779" w:rsidP="004A5B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6" w:type="dxa"/>
            <w:vAlign w:val="center"/>
          </w:tcPr>
          <w:p w:rsidR="00C85779" w:rsidRPr="009D70A1" w:rsidRDefault="00C85779" w:rsidP="004A5B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Align w:val="center"/>
          </w:tcPr>
          <w:p w:rsidR="00C85779" w:rsidRPr="009D70A1" w:rsidRDefault="00C85779" w:rsidP="004A5B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432</w:t>
            </w:r>
          </w:p>
        </w:tc>
        <w:tc>
          <w:tcPr>
            <w:tcW w:w="1511" w:type="dxa"/>
            <w:vAlign w:val="center"/>
          </w:tcPr>
          <w:p w:rsidR="00C85779" w:rsidRPr="009D70A1" w:rsidRDefault="00C85779" w:rsidP="004A5B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" w:type="dxa"/>
            <w:vAlign w:val="center"/>
          </w:tcPr>
          <w:p w:rsidR="00C85779" w:rsidRPr="009D70A1" w:rsidRDefault="00C85779" w:rsidP="004A5B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dxa"/>
            <w:vAlign w:val="center"/>
          </w:tcPr>
          <w:p w:rsidR="00C85779" w:rsidRPr="009D70A1" w:rsidRDefault="00C85779" w:rsidP="004A5B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vAlign w:val="center"/>
          </w:tcPr>
          <w:p w:rsidR="00C85779" w:rsidRPr="009D70A1" w:rsidRDefault="00C85779" w:rsidP="00AE2461">
            <w:pPr>
              <w:ind w:left="-108" w:right="-19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432</w:t>
            </w:r>
          </w:p>
        </w:tc>
        <w:tc>
          <w:tcPr>
            <w:tcW w:w="482" w:type="dxa"/>
          </w:tcPr>
          <w:p w:rsidR="00C85779" w:rsidRPr="009D70A1" w:rsidRDefault="00C85779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5779" w:rsidRPr="007E2A58" w:rsidTr="00D66B2C">
        <w:tc>
          <w:tcPr>
            <w:tcW w:w="1101" w:type="dxa"/>
            <w:vAlign w:val="center"/>
          </w:tcPr>
          <w:p w:rsidR="00C85779" w:rsidRPr="006700A4" w:rsidRDefault="00C85779" w:rsidP="00C324F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ПА.00</w:t>
            </w:r>
          </w:p>
        </w:tc>
        <w:tc>
          <w:tcPr>
            <w:tcW w:w="2551" w:type="dxa"/>
            <w:vAlign w:val="center"/>
          </w:tcPr>
          <w:p w:rsidR="00C85779" w:rsidRPr="00D3006C" w:rsidRDefault="00C85779" w:rsidP="00C324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ция</w:t>
            </w:r>
          </w:p>
        </w:tc>
        <w:tc>
          <w:tcPr>
            <w:tcW w:w="1134" w:type="dxa"/>
            <w:vAlign w:val="center"/>
          </w:tcPr>
          <w:p w:rsidR="00C85779" w:rsidRPr="007E2A58" w:rsidRDefault="00C85779" w:rsidP="004A5B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85779" w:rsidRPr="007E2A58" w:rsidRDefault="00C85779" w:rsidP="004A5B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6" w:type="dxa"/>
            <w:vAlign w:val="center"/>
          </w:tcPr>
          <w:p w:rsidR="00C85779" w:rsidRPr="007E2A58" w:rsidRDefault="00C85779" w:rsidP="004A5B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Align w:val="center"/>
          </w:tcPr>
          <w:p w:rsidR="00C85779" w:rsidRPr="007E2A58" w:rsidRDefault="00C85779" w:rsidP="004A5B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511" w:type="dxa"/>
            <w:vAlign w:val="center"/>
          </w:tcPr>
          <w:p w:rsidR="00C85779" w:rsidRPr="007E2A58" w:rsidRDefault="00C85779" w:rsidP="004A5B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" w:type="dxa"/>
            <w:vAlign w:val="center"/>
          </w:tcPr>
          <w:p w:rsidR="00C85779" w:rsidRPr="007E2A58" w:rsidRDefault="00C85779" w:rsidP="004A5B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dxa"/>
            <w:vAlign w:val="center"/>
          </w:tcPr>
          <w:p w:rsidR="00C85779" w:rsidRPr="007E2A58" w:rsidRDefault="00C85779" w:rsidP="004A5B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vAlign w:val="center"/>
          </w:tcPr>
          <w:p w:rsidR="00C85779" w:rsidRPr="007E2A58" w:rsidRDefault="00C85779" w:rsidP="004A5B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vAlign w:val="center"/>
          </w:tcPr>
          <w:p w:rsidR="00C85779" w:rsidRPr="007E2A58" w:rsidRDefault="00C85779" w:rsidP="00D66B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C85779" w:rsidTr="00D66B2C">
        <w:tc>
          <w:tcPr>
            <w:tcW w:w="1101" w:type="dxa"/>
          </w:tcPr>
          <w:p w:rsidR="00C85779" w:rsidRPr="007E2A58" w:rsidRDefault="00C85779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ГИА.00</w:t>
            </w:r>
          </w:p>
        </w:tc>
        <w:tc>
          <w:tcPr>
            <w:tcW w:w="2551" w:type="dxa"/>
          </w:tcPr>
          <w:p w:rsidR="00C85779" w:rsidRPr="007E2A58" w:rsidRDefault="00C85779" w:rsidP="00480D6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Государственная (ит</w:t>
            </w:r>
            <w:r w:rsidRPr="007E2A58">
              <w:rPr>
                <w:rFonts w:ascii="Times New Roman" w:hAnsi="Times New Roman" w:cs="Times New Roman"/>
                <w:b/>
              </w:rPr>
              <w:t>о</w:t>
            </w:r>
            <w:r w:rsidRPr="007E2A58">
              <w:rPr>
                <w:rFonts w:ascii="Times New Roman" w:hAnsi="Times New Roman" w:cs="Times New Roman"/>
                <w:b/>
              </w:rPr>
              <w:t>говая) аттестация</w:t>
            </w:r>
          </w:p>
        </w:tc>
        <w:tc>
          <w:tcPr>
            <w:tcW w:w="1134" w:type="dxa"/>
            <w:vAlign w:val="center"/>
          </w:tcPr>
          <w:p w:rsidR="00C85779" w:rsidRPr="007E2A58" w:rsidRDefault="00C85779" w:rsidP="004A5B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85779" w:rsidRPr="007E2A58" w:rsidRDefault="00C85779" w:rsidP="004A5B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6" w:type="dxa"/>
            <w:vAlign w:val="center"/>
          </w:tcPr>
          <w:p w:rsidR="00C85779" w:rsidRPr="007E2A58" w:rsidRDefault="00C85779" w:rsidP="004A5B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Align w:val="center"/>
          </w:tcPr>
          <w:p w:rsidR="00C85779" w:rsidRPr="007E2A58" w:rsidRDefault="00C85779" w:rsidP="004A5B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511" w:type="dxa"/>
            <w:vAlign w:val="center"/>
          </w:tcPr>
          <w:p w:rsidR="00C85779" w:rsidRPr="007E2A58" w:rsidRDefault="00C85779" w:rsidP="004A5B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" w:type="dxa"/>
            <w:vAlign w:val="center"/>
          </w:tcPr>
          <w:p w:rsidR="00C85779" w:rsidRPr="007E2A58" w:rsidRDefault="00C85779" w:rsidP="004A5B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dxa"/>
            <w:vAlign w:val="center"/>
          </w:tcPr>
          <w:p w:rsidR="00C85779" w:rsidRPr="007E2A58" w:rsidRDefault="00C85779" w:rsidP="004A5B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vAlign w:val="center"/>
          </w:tcPr>
          <w:p w:rsidR="00C85779" w:rsidRPr="007E2A58" w:rsidRDefault="00C85779" w:rsidP="004A5B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vAlign w:val="center"/>
          </w:tcPr>
          <w:p w:rsidR="00C85779" w:rsidRPr="007E2A58" w:rsidRDefault="00C85779" w:rsidP="00D66B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C85779" w:rsidRPr="0013077E" w:rsidTr="00D66B2C">
        <w:tc>
          <w:tcPr>
            <w:tcW w:w="1101" w:type="dxa"/>
          </w:tcPr>
          <w:p w:rsidR="00C85779" w:rsidRPr="0013077E" w:rsidRDefault="00C85779" w:rsidP="00480D68">
            <w:pPr>
              <w:jc w:val="center"/>
              <w:rPr>
                <w:rFonts w:ascii="Times New Roman" w:hAnsi="Times New Roman" w:cs="Times New Roman"/>
              </w:rPr>
            </w:pPr>
            <w:r w:rsidRPr="0013077E">
              <w:rPr>
                <w:rFonts w:ascii="Times New Roman" w:hAnsi="Times New Roman" w:cs="Times New Roman"/>
              </w:rPr>
              <w:t>ГИА.01</w:t>
            </w:r>
          </w:p>
        </w:tc>
        <w:tc>
          <w:tcPr>
            <w:tcW w:w="2551" w:type="dxa"/>
          </w:tcPr>
          <w:p w:rsidR="00C85779" w:rsidRPr="0013077E" w:rsidRDefault="00C85779" w:rsidP="00480D68">
            <w:pPr>
              <w:jc w:val="both"/>
              <w:rPr>
                <w:rFonts w:ascii="Times New Roman" w:hAnsi="Times New Roman" w:cs="Times New Roman"/>
              </w:rPr>
            </w:pPr>
            <w:r w:rsidRPr="0013077E">
              <w:rPr>
                <w:rFonts w:ascii="Times New Roman" w:hAnsi="Times New Roman" w:cs="Times New Roman"/>
              </w:rPr>
              <w:t>Защита выпускной кв</w:t>
            </w:r>
            <w:r w:rsidRPr="0013077E">
              <w:rPr>
                <w:rFonts w:ascii="Times New Roman" w:hAnsi="Times New Roman" w:cs="Times New Roman"/>
              </w:rPr>
              <w:t>а</w:t>
            </w:r>
            <w:r w:rsidRPr="0013077E">
              <w:rPr>
                <w:rFonts w:ascii="Times New Roman" w:hAnsi="Times New Roman" w:cs="Times New Roman"/>
              </w:rPr>
              <w:t>лифицированной раб</w:t>
            </w:r>
            <w:r w:rsidRPr="0013077E">
              <w:rPr>
                <w:rFonts w:ascii="Times New Roman" w:hAnsi="Times New Roman" w:cs="Times New Roman"/>
              </w:rPr>
              <w:t>о</w:t>
            </w:r>
            <w:r w:rsidRPr="0013077E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1134" w:type="dxa"/>
            <w:vAlign w:val="center"/>
          </w:tcPr>
          <w:p w:rsidR="00C85779" w:rsidRPr="0013077E" w:rsidRDefault="00C85779" w:rsidP="004A5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85779" w:rsidRPr="0013077E" w:rsidRDefault="00C85779" w:rsidP="004A5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vAlign w:val="center"/>
          </w:tcPr>
          <w:p w:rsidR="00C85779" w:rsidRPr="0013077E" w:rsidRDefault="00C85779" w:rsidP="004A5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center"/>
          </w:tcPr>
          <w:p w:rsidR="00C85779" w:rsidRPr="00D66B2C" w:rsidRDefault="00C85779" w:rsidP="004A5B59">
            <w:pPr>
              <w:jc w:val="center"/>
              <w:rPr>
                <w:rFonts w:ascii="Times New Roman" w:hAnsi="Times New Roman" w:cs="Times New Roman"/>
              </w:rPr>
            </w:pPr>
            <w:r w:rsidRPr="00D66B2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11" w:type="dxa"/>
            <w:vAlign w:val="center"/>
          </w:tcPr>
          <w:p w:rsidR="00C85779" w:rsidRPr="0013077E" w:rsidRDefault="00C85779" w:rsidP="004A5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Align w:val="center"/>
          </w:tcPr>
          <w:p w:rsidR="00C85779" w:rsidRPr="0013077E" w:rsidRDefault="00C85779" w:rsidP="004A5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vAlign w:val="center"/>
          </w:tcPr>
          <w:p w:rsidR="00C85779" w:rsidRPr="0013077E" w:rsidRDefault="00C85779" w:rsidP="004A5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vAlign w:val="center"/>
          </w:tcPr>
          <w:p w:rsidR="00C85779" w:rsidRPr="0013077E" w:rsidRDefault="00C85779" w:rsidP="004A5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vAlign w:val="center"/>
          </w:tcPr>
          <w:p w:rsidR="00C85779" w:rsidRPr="0013077E" w:rsidRDefault="00C85779" w:rsidP="00D66B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C85779" w:rsidTr="0013077E">
        <w:tc>
          <w:tcPr>
            <w:tcW w:w="1101" w:type="dxa"/>
          </w:tcPr>
          <w:p w:rsidR="00C85779" w:rsidRPr="007E2A58" w:rsidRDefault="00C85779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ВК.00</w:t>
            </w:r>
          </w:p>
        </w:tc>
        <w:tc>
          <w:tcPr>
            <w:tcW w:w="2551" w:type="dxa"/>
          </w:tcPr>
          <w:p w:rsidR="00C85779" w:rsidRPr="007E2A58" w:rsidRDefault="00C85779" w:rsidP="00480D6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2A58">
              <w:rPr>
                <w:rFonts w:ascii="Times New Roman" w:hAnsi="Times New Roman" w:cs="Times New Roman"/>
                <w:b/>
              </w:rPr>
              <w:t>Время каникулярное</w:t>
            </w:r>
          </w:p>
        </w:tc>
        <w:tc>
          <w:tcPr>
            <w:tcW w:w="1134" w:type="dxa"/>
          </w:tcPr>
          <w:p w:rsidR="00C85779" w:rsidRPr="007E2A58" w:rsidRDefault="00C85779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недели</w:t>
            </w:r>
          </w:p>
        </w:tc>
        <w:tc>
          <w:tcPr>
            <w:tcW w:w="1134" w:type="dxa"/>
          </w:tcPr>
          <w:p w:rsidR="00C85779" w:rsidRPr="007E2A58" w:rsidRDefault="00C85779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6" w:type="dxa"/>
          </w:tcPr>
          <w:p w:rsidR="00C85779" w:rsidRPr="007E2A58" w:rsidRDefault="00C85779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C85779" w:rsidRPr="007E2A58" w:rsidRDefault="00C85779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1" w:type="dxa"/>
          </w:tcPr>
          <w:p w:rsidR="00C85779" w:rsidRPr="007E2A58" w:rsidRDefault="00C85779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" w:type="dxa"/>
          </w:tcPr>
          <w:p w:rsidR="00C85779" w:rsidRPr="007E2A58" w:rsidRDefault="00C85779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dxa"/>
          </w:tcPr>
          <w:p w:rsidR="00C85779" w:rsidRPr="007E2A58" w:rsidRDefault="00C85779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C85779" w:rsidRPr="007E2A58" w:rsidRDefault="00C85779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C85779" w:rsidRPr="007E2A58" w:rsidRDefault="00C85779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5779" w:rsidTr="00D66B2C">
        <w:tc>
          <w:tcPr>
            <w:tcW w:w="1101" w:type="dxa"/>
          </w:tcPr>
          <w:p w:rsidR="00C85779" w:rsidRPr="007E2A58" w:rsidRDefault="00C85779" w:rsidP="00480D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C85779" w:rsidRPr="007E2A58" w:rsidRDefault="00C85779" w:rsidP="007E2A5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  <w:r w:rsidRPr="007E2A5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34" w:type="dxa"/>
          </w:tcPr>
          <w:p w:rsidR="00C85779" w:rsidRPr="007E2A58" w:rsidRDefault="00C85779" w:rsidP="00B678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недели</w:t>
            </w:r>
          </w:p>
        </w:tc>
        <w:tc>
          <w:tcPr>
            <w:tcW w:w="1134" w:type="dxa"/>
            <w:vAlign w:val="center"/>
          </w:tcPr>
          <w:p w:rsidR="00C85779" w:rsidRPr="00D66B2C" w:rsidRDefault="00C85779" w:rsidP="00D66B2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66B2C">
              <w:rPr>
                <w:rFonts w:ascii="Times New Roman" w:hAnsi="Times New Roman" w:cs="Times New Roman"/>
                <w:b/>
                <w:color w:val="000000"/>
              </w:rPr>
              <w:t>1099</w:t>
            </w:r>
          </w:p>
        </w:tc>
        <w:tc>
          <w:tcPr>
            <w:tcW w:w="626" w:type="dxa"/>
            <w:vAlign w:val="center"/>
          </w:tcPr>
          <w:p w:rsidR="00C85779" w:rsidRPr="00D66B2C" w:rsidRDefault="00C85779" w:rsidP="00D66B2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66B2C">
              <w:rPr>
                <w:rFonts w:ascii="Times New Roman" w:hAnsi="Times New Roman" w:cs="Times New Roman"/>
                <w:b/>
                <w:color w:val="000000"/>
              </w:rPr>
              <w:t>379</w:t>
            </w:r>
          </w:p>
        </w:tc>
        <w:tc>
          <w:tcPr>
            <w:tcW w:w="716" w:type="dxa"/>
            <w:vAlign w:val="center"/>
          </w:tcPr>
          <w:p w:rsidR="00C85779" w:rsidRPr="00D66B2C" w:rsidRDefault="00C85779" w:rsidP="00D66B2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66B2C">
              <w:rPr>
                <w:rFonts w:ascii="Times New Roman" w:hAnsi="Times New Roman" w:cs="Times New Roman"/>
                <w:b/>
                <w:color w:val="000000"/>
              </w:rPr>
              <w:t>1476</w:t>
            </w:r>
          </w:p>
        </w:tc>
        <w:tc>
          <w:tcPr>
            <w:tcW w:w="1511" w:type="dxa"/>
            <w:vAlign w:val="center"/>
          </w:tcPr>
          <w:p w:rsidR="00C85779" w:rsidRPr="00D66B2C" w:rsidRDefault="00C85779" w:rsidP="00D66B2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66B2C">
              <w:rPr>
                <w:rFonts w:ascii="Times New Roman" w:hAnsi="Times New Roman" w:cs="Times New Roman"/>
                <w:b/>
                <w:color w:val="000000"/>
              </w:rPr>
              <w:t>333</w:t>
            </w:r>
          </w:p>
        </w:tc>
        <w:tc>
          <w:tcPr>
            <w:tcW w:w="808" w:type="dxa"/>
            <w:vAlign w:val="center"/>
          </w:tcPr>
          <w:p w:rsidR="00C85779" w:rsidRPr="00D66B2C" w:rsidRDefault="00C85779" w:rsidP="00D66B2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66B2C">
              <w:rPr>
                <w:rFonts w:ascii="Times New Roman" w:hAnsi="Times New Roman" w:cs="Times New Roman"/>
                <w:b/>
                <w:color w:val="000000"/>
              </w:rPr>
              <w:t>612</w:t>
            </w:r>
          </w:p>
        </w:tc>
        <w:tc>
          <w:tcPr>
            <w:tcW w:w="592" w:type="dxa"/>
            <w:vAlign w:val="center"/>
          </w:tcPr>
          <w:p w:rsidR="00C85779" w:rsidRPr="00D66B2C" w:rsidRDefault="00C85779" w:rsidP="00D66B2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66B2C">
              <w:rPr>
                <w:rFonts w:ascii="Times New Roman" w:hAnsi="Times New Roman" w:cs="Times New Roman"/>
                <w:b/>
                <w:color w:val="000000"/>
              </w:rPr>
              <w:t>360</w:t>
            </w:r>
          </w:p>
        </w:tc>
        <w:tc>
          <w:tcPr>
            <w:tcW w:w="482" w:type="dxa"/>
            <w:vAlign w:val="center"/>
          </w:tcPr>
          <w:p w:rsidR="00C85779" w:rsidRPr="00D66B2C" w:rsidRDefault="00C85779" w:rsidP="00D66B2C">
            <w:pPr>
              <w:ind w:left="-108" w:right="-5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66B2C">
              <w:rPr>
                <w:rFonts w:ascii="Times New Roman" w:hAnsi="Times New Roman" w:cs="Times New Roman"/>
                <w:b/>
                <w:color w:val="000000"/>
              </w:rPr>
              <w:t>432</w:t>
            </w:r>
          </w:p>
        </w:tc>
        <w:tc>
          <w:tcPr>
            <w:tcW w:w="482" w:type="dxa"/>
            <w:vAlign w:val="center"/>
          </w:tcPr>
          <w:p w:rsidR="00C85779" w:rsidRPr="00D66B2C" w:rsidRDefault="00C85779" w:rsidP="00D66B2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66B2C">
              <w:rPr>
                <w:rFonts w:ascii="Times New Roman" w:hAnsi="Times New Roman" w:cs="Times New Roman"/>
                <w:b/>
                <w:color w:val="000000"/>
              </w:rPr>
              <w:t>72</w:t>
            </w:r>
          </w:p>
        </w:tc>
      </w:tr>
    </w:tbl>
    <w:p w:rsidR="007B690C" w:rsidRPr="007B690C" w:rsidRDefault="007B690C" w:rsidP="000E645D">
      <w:pPr>
        <w:spacing w:after="0"/>
        <w:jc w:val="center"/>
        <w:rPr>
          <w:rFonts w:ascii="Times New Roman" w:hAnsi="Times New Roman" w:cs="Times New Roman"/>
        </w:rPr>
      </w:pPr>
    </w:p>
    <w:sectPr w:rsidR="007B690C" w:rsidRPr="007B690C" w:rsidSect="007B690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7B690C"/>
    <w:rsid w:val="00015C23"/>
    <w:rsid w:val="00022126"/>
    <w:rsid w:val="00034F42"/>
    <w:rsid w:val="00047EF7"/>
    <w:rsid w:val="00053CAE"/>
    <w:rsid w:val="00056890"/>
    <w:rsid w:val="000800EE"/>
    <w:rsid w:val="000D726A"/>
    <w:rsid w:val="000E645D"/>
    <w:rsid w:val="0013077E"/>
    <w:rsid w:val="0017643A"/>
    <w:rsid w:val="00193B4A"/>
    <w:rsid w:val="002F2F80"/>
    <w:rsid w:val="0031512E"/>
    <w:rsid w:val="00380E84"/>
    <w:rsid w:val="003C0FE0"/>
    <w:rsid w:val="003C7291"/>
    <w:rsid w:val="003E1766"/>
    <w:rsid w:val="003F2F81"/>
    <w:rsid w:val="0045024C"/>
    <w:rsid w:val="004516A0"/>
    <w:rsid w:val="00461B17"/>
    <w:rsid w:val="00472E2F"/>
    <w:rsid w:val="004A5B59"/>
    <w:rsid w:val="004C6282"/>
    <w:rsid w:val="005005B3"/>
    <w:rsid w:val="00507F9C"/>
    <w:rsid w:val="00510DA4"/>
    <w:rsid w:val="00530824"/>
    <w:rsid w:val="00546ECC"/>
    <w:rsid w:val="005A0A93"/>
    <w:rsid w:val="005C4158"/>
    <w:rsid w:val="006472AB"/>
    <w:rsid w:val="00662FF1"/>
    <w:rsid w:val="0069003B"/>
    <w:rsid w:val="006A2FA7"/>
    <w:rsid w:val="006A7A71"/>
    <w:rsid w:val="006C2C4C"/>
    <w:rsid w:val="006C6A04"/>
    <w:rsid w:val="006D02C1"/>
    <w:rsid w:val="007234CE"/>
    <w:rsid w:val="00784CF1"/>
    <w:rsid w:val="007B690C"/>
    <w:rsid w:val="007C20AD"/>
    <w:rsid w:val="007E2A58"/>
    <w:rsid w:val="0087581D"/>
    <w:rsid w:val="008B6E39"/>
    <w:rsid w:val="008F22BC"/>
    <w:rsid w:val="00967307"/>
    <w:rsid w:val="0098391F"/>
    <w:rsid w:val="009D70A1"/>
    <w:rsid w:val="00A9176D"/>
    <w:rsid w:val="00AA03D9"/>
    <w:rsid w:val="00AE2461"/>
    <w:rsid w:val="00B50139"/>
    <w:rsid w:val="00B77457"/>
    <w:rsid w:val="00C36F92"/>
    <w:rsid w:val="00C50563"/>
    <w:rsid w:val="00C85779"/>
    <w:rsid w:val="00CA5B34"/>
    <w:rsid w:val="00D66B2C"/>
    <w:rsid w:val="00DD6D67"/>
    <w:rsid w:val="00E73F6F"/>
    <w:rsid w:val="00E873D0"/>
    <w:rsid w:val="00EC5599"/>
    <w:rsid w:val="00F53355"/>
    <w:rsid w:val="00F90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9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0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0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1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ПЛ1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ПЛ1</dc:creator>
  <cp:keywords/>
  <dc:description/>
  <cp:lastModifiedBy>ПЛ1</cp:lastModifiedBy>
  <cp:revision>52</cp:revision>
  <cp:lastPrinted>2013-01-18T13:22:00Z</cp:lastPrinted>
  <dcterms:created xsi:type="dcterms:W3CDTF">2012-10-22T11:38:00Z</dcterms:created>
  <dcterms:modified xsi:type="dcterms:W3CDTF">2013-01-21T08:37:00Z</dcterms:modified>
</cp:coreProperties>
</file>