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9D" w:rsidRDefault="00571A72" w:rsidP="00571A72">
      <w:pPr>
        <w:tabs>
          <w:tab w:val="left" w:pos="5400"/>
        </w:tabs>
        <w:spacing w:after="0"/>
        <w:jc w:val="center"/>
        <w:rPr>
          <w:rFonts w:ascii="Times New Roman" w:hAnsi="Times New Roman" w:cs="Times New Roman"/>
        </w:rPr>
      </w:pPr>
      <w:r w:rsidRPr="00571A7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</w:p>
    <w:p w:rsidR="00F03C9D" w:rsidRPr="00F86867" w:rsidRDefault="00F03C9D" w:rsidP="00F03C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867">
        <w:rPr>
          <w:rFonts w:ascii="Times New Roman" w:hAnsi="Times New Roman" w:cs="Times New Roman"/>
          <w:b/>
          <w:sz w:val="28"/>
          <w:szCs w:val="28"/>
        </w:rPr>
        <w:t>План учебного процесса (основная профессиональная образовательная программа НПО)</w:t>
      </w:r>
    </w:p>
    <w:p w:rsidR="00F03C9D" w:rsidRPr="00741D32" w:rsidRDefault="00F03C9D" w:rsidP="00F03C9D">
      <w:pPr>
        <w:spacing w:after="0"/>
        <w:jc w:val="center"/>
        <w:rPr>
          <w:rFonts w:ascii="Times New Roman" w:hAnsi="Times New Roman" w:cs="Times New Roman"/>
        </w:rPr>
      </w:pPr>
      <w:r w:rsidRPr="00F03C9D">
        <w:rPr>
          <w:rFonts w:ascii="Times New Roman" w:hAnsi="Times New Roman" w:cs="Times New Roman"/>
          <w:sz w:val="28"/>
          <w:szCs w:val="28"/>
        </w:rPr>
        <w:t xml:space="preserve">230103.02 </w:t>
      </w:r>
      <w:r w:rsidRPr="00741D32">
        <w:rPr>
          <w:rFonts w:ascii="Times New Roman" w:hAnsi="Times New Roman" w:cs="Times New Roman"/>
          <w:sz w:val="28"/>
          <w:szCs w:val="28"/>
        </w:rPr>
        <w:t>«Мастер по обработке цифровой информации»</w:t>
      </w: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993"/>
        <w:gridCol w:w="3686"/>
        <w:gridCol w:w="1133"/>
        <w:gridCol w:w="1135"/>
        <w:gridCol w:w="708"/>
        <w:gridCol w:w="744"/>
        <w:gridCol w:w="1099"/>
        <w:gridCol w:w="1134"/>
        <w:gridCol w:w="1134"/>
        <w:gridCol w:w="1134"/>
        <w:gridCol w:w="992"/>
        <w:gridCol w:w="1134"/>
        <w:gridCol w:w="1134"/>
      </w:tblGrid>
      <w:tr w:rsidR="005417F3" w:rsidTr="00114431">
        <w:tc>
          <w:tcPr>
            <w:tcW w:w="993" w:type="dxa"/>
            <w:vMerge w:val="restart"/>
            <w:textDirection w:val="btLr"/>
            <w:vAlign w:val="center"/>
          </w:tcPr>
          <w:p w:rsidR="005417F3" w:rsidRPr="000A3C17" w:rsidRDefault="005417F3" w:rsidP="000A3C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A3C17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3686" w:type="dxa"/>
            <w:vMerge w:val="restart"/>
            <w:vAlign w:val="center"/>
          </w:tcPr>
          <w:p w:rsidR="005417F3" w:rsidRPr="000A3C17" w:rsidRDefault="005417F3" w:rsidP="000A3C17">
            <w:pPr>
              <w:jc w:val="center"/>
              <w:rPr>
                <w:rFonts w:ascii="Times New Roman" w:hAnsi="Times New Roman" w:cs="Times New Roman"/>
              </w:rPr>
            </w:pPr>
            <w:r w:rsidRPr="000A3C17">
              <w:rPr>
                <w:rFonts w:ascii="Times New Roman" w:hAnsi="Times New Roman" w:cs="Times New Roman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5417F3" w:rsidRDefault="005417F3" w:rsidP="000A3C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C17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  <w:p w:rsidR="005417F3" w:rsidRDefault="005417F3" w:rsidP="000A3C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C17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17F3" w:rsidRPr="00A8169D" w:rsidRDefault="005417F3" w:rsidP="000A3C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686" w:type="dxa"/>
            <w:gridSpan w:val="4"/>
            <w:vAlign w:val="center"/>
          </w:tcPr>
          <w:p w:rsidR="005417F3" w:rsidRPr="004C70C7" w:rsidRDefault="005417F3" w:rsidP="004C7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C7">
              <w:rPr>
                <w:rFonts w:ascii="Times New Roman" w:hAnsi="Times New Roman" w:cs="Times New Roman"/>
                <w:sz w:val="20"/>
                <w:szCs w:val="20"/>
              </w:rPr>
              <w:t xml:space="preserve">Учебная нагрузка </w:t>
            </w:r>
            <w:proofErr w:type="gramStart"/>
            <w:r w:rsidRPr="004C70C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C70C7">
              <w:rPr>
                <w:rFonts w:ascii="Times New Roman" w:hAnsi="Times New Roman" w:cs="Times New Roman"/>
                <w:sz w:val="20"/>
                <w:szCs w:val="20"/>
              </w:rPr>
              <w:t xml:space="preserve"> (час)</w:t>
            </w:r>
          </w:p>
        </w:tc>
        <w:tc>
          <w:tcPr>
            <w:tcW w:w="6662" w:type="dxa"/>
            <w:gridSpan w:val="6"/>
          </w:tcPr>
          <w:p w:rsidR="005417F3" w:rsidRDefault="005417F3" w:rsidP="00E05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Распределение обязательной нагрузки по курсам и </w:t>
            </w:r>
            <w:r w:rsidR="00E05A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семестрам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(час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семестр)</w:t>
            </w:r>
          </w:p>
        </w:tc>
      </w:tr>
      <w:tr w:rsidR="005417F3" w:rsidTr="00E05AE6">
        <w:trPr>
          <w:trHeight w:val="373"/>
        </w:trPr>
        <w:tc>
          <w:tcPr>
            <w:tcW w:w="993" w:type="dxa"/>
            <w:vMerge/>
          </w:tcPr>
          <w:p w:rsidR="005417F3" w:rsidRDefault="005417F3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417F3" w:rsidRDefault="005417F3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5417F3" w:rsidRDefault="005417F3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extDirection w:val="btLr"/>
            <w:vAlign w:val="center"/>
          </w:tcPr>
          <w:p w:rsidR="005417F3" w:rsidRPr="004C70C7" w:rsidRDefault="005417F3" w:rsidP="004C70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C7">
              <w:rPr>
                <w:rFonts w:ascii="Times New Roman" w:hAnsi="Times New Roman" w:cs="Times New Roman"/>
                <w:sz w:val="20"/>
                <w:szCs w:val="20"/>
              </w:rPr>
              <w:t>Максимальная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5417F3" w:rsidRPr="004C70C7" w:rsidRDefault="005417F3" w:rsidP="004C70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C7"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r w:rsidRPr="004C70C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C70C7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1843" w:type="dxa"/>
            <w:gridSpan w:val="2"/>
          </w:tcPr>
          <w:p w:rsidR="005417F3" w:rsidRPr="00E05AE6" w:rsidRDefault="005417F3" w:rsidP="006D7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AE6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</w:t>
            </w:r>
          </w:p>
          <w:p w:rsidR="005417F3" w:rsidRPr="0071362D" w:rsidRDefault="005417F3" w:rsidP="006D7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AE6">
              <w:rPr>
                <w:rFonts w:ascii="Times New Roman" w:hAnsi="Times New Roman" w:cs="Times New Roman"/>
                <w:b/>
                <w:sz w:val="18"/>
                <w:szCs w:val="18"/>
              </w:rPr>
              <w:t>аудиторная</w:t>
            </w:r>
          </w:p>
        </w:tc>
        <w:tc>
          <w:tcPr>
            <w:tcW w:w="2268" w:type="dxa"/>
            <w:gridSpan w:val="2"/>
            <w:vAlign w:val="center"/>
          </w:tcPr>
          <w:p w:rsidR="005417F3" w:rsidRPr="00785092" w:rsidRDefault="005417F3" w:rsidP="00E05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092"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2126" w:type="dxa"/>
            <w:gridSpan w:val="2"/>
            <w:vAlign w:val="center"/>
          </w:tcPr>
          <w:p w:rsidR="005417F3" w:rsidRPr="00785092" w:rsidRDefault="005417F3" w:rsidP="00785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092"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2268" w:type="dxa"/>
            <w:gridSpan w:val="2"/>
            <w:vAlign w:val="center"/>
          </w:tcPr>
          <w:p w:rsidR="005417F3" w:rsidRPr="00785092" w:rsidRDefault="005417F3" w:rsidP="00785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092"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</w:tr>
      <w:tr w:rsidR="005417F3" w:rsidTr="00571A72">
        <w:trPr>
          <w:cantSplit/>
          <w:trHeight w:val="485"/>
        </w:trPr>
        <w:tc>
          <w:tcPr>
            <w:tcW w:w="993" w:type="dxa"/>
            <w:vMerge/>
          </w:tcPr>
          <w:p w:rsidR="005417F3" w:rsidRDefault="005417F3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417F3" w:rsidRDefault="005417F3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5417F3" w:rsidRDefault="005417F3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417F3" w:rsidRDefault="005417F3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417F3" w:rsidRDefault="005417F3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vMerge w:val="restart"/>
          </w:tcPr>
          <w:p w:rsidR="005417F3" w:rsidRPr="00A8169D" w:rsidRDefault="005417F3" w:rsidP="0096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69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5417F3" w:rsidRPr="00A8169D" w:rsidRDefault="005417F3" w:rsidP="0096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69D">
              <w:rPr>
                <w:rFonts w:ascii="Times New Roman" w:hAnsi="Times New Roman" w:cs="Times New Roman"/>
                <w:b/>
                <w:sz w:val="20"/>
                <w:szCs w:val="20"/>
              </w:rPr>
              <w:t>зан</w:t>
            </w:r>
            <w:r w:rsidRPr="00A8169D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A8169D">
              <w:rPr>
                <w:rFonts w:ascii="Times New Roman" w:hAnsi="Times New Roman" w:cs="Times New Roman"/>
                <w:b/>
                <w:sz w:val="20"/>
                <w:szCs w:val="20"/>
              </w:rPr>
              <w:t>тий</w:t>
            </w:r>
          </w:p>
        </w:tc>
        <w:tc>
          <w:tcPr>
            <w:tcW w:w="1099" w:type="dxa"/>
            <w:vAlign w:val="center"/>
          </w:tcPr>
          <w:p w:rsidR="005417F3" w:rsidRPr="002337C0" w:rsidRDefault="005417F3" w:rsidP="004C7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7C0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1134" w:type="dxa"/>
            <w:vAlign w:val="center"/>
          </w:tcPr>
          <w:p w:rsidR="005417F3" w:rsidRPr="006D7ECF" w:rsidRDefault="005417F3" w:rsidP="006D7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5417F3" w:rsidRPr="006D7ECF" w:rsidRDefault="005417F3" w:rsidP="006D7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семестр</w:t>
            </w:r>
          </w:p>
        </w:tc>
        <w:tc>
          <w:tcPr>
            <w:tcW w:w="1134" w:type="dxa"/>
            <w:vAlign w:val="center"/>
          </w:tcPr>
          <w:p w:rsidR="005417F3" w:rsidRPr="006D7ECF" w:rsidRDefault="005417F3" w:rsidP="00AE6F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5417F3" w:rsidRPr="006D7ECF" w:rsidRDefault="005417F3" w:rsidP="00AE6F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семестр</w:t>
            </w:r>
          </w:p>
        </w:tc>
        <w:tc>
          <w:tcPr>
            <w:tcW w:w="1134" w:type="dxa"/>
            <w:vAlign w:val="center"/>
          </w:tcPr>
          <w:p w:rsidR="005417F3" w:rsidRPr="006D7ECF" w:rsidRDefault="005417F3" w:rsidP="00AE6F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5417F3" w:rsidRPr="006D7ECF" w:rsidRDefault="005417F3" w:rsidP="00AE6F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семестр</w:t>
            </w:r>
          </w:p>
        </w:tc>
        <w:tc>
          <w:tcPr>
            <w:tcW w:w="992" w:type="dxa"/>
            <w:vAlign w:val="center"/>
          </w:tcPr>
          <w:p w:rsidR="005417F3" w:rsidRPr="006D7ECF" w:rsidRDefault="005417F3" w:rsidP="00AE6F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5417F3" w:rsidRPr="006D7ECF" w:rsidRDefault="005417F3" w:rsidP="00AE6F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семестр</w:t>
            </w:r>
          </w:p>
        </w:tc>
        <w:tc>
          <w:tcPr>
            <w:tcW w:w="1134" w:type="dxa"/>
            <w:vAlign w:val="center"/>
          </w:tcPr>
          <w:p w:rsidR="005417F3" w:rsidRPr="006D7ECF" w:rsidRDefault="005417F3" w:rsidP="00AE6F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5417F3" w:rsidRPr="006D7ECF" w:rsidRDefault="005417F3" w:rsidP="00AE6F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семестр</w:t>
            </w:r>
          </w:p>
        </w:tc>
        <w:tc>
          <w:tcPr>
            <w:tcW w:w="1134" w:type="dxa"/>
            <w:vAlign w:val="center"/>
          </w:tcPr>
          <w:p w:rsidR="005417F3" w:rsidRDefault="005417F3" w:rsidP="001A07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5417F3" w:rsidRPr="006D7ECF" w:rsidRDefault="005417F3" w:rsidP="001A07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семестр</w:t>
            </w:r>
          </w:p>
        </w:tc>
      </w:tr>
      <w:tr w:rsidR="00964648" w:rsidTr="00E05AE6">
        <w:trPr>
          <w:cantSplit/>
          <w:trHeight w:val="489"/>
        </w:trPr>
        <w:tc>
          <w:tcPr>
            <w:tcW w:w="993" w:type="dxa"/>
            <w:vMerge/>
          </w:tcPr>
          <w:p w:rsidR="00964648" w:rsidRDefault="00964648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964648" w:rsidRDefault="00964648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964648" w:rsidRDefault="00964648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964648" w:rsidRDefault="00964648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64648" w:rsidRDefault="00964648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vMerge/>
          </w:tcPr>
          <w:p w:rsidR="00964648" w:rsidRDefault="00964648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64648" w:rsidRPr="006D7ECF" w:rsidRDefault="00964648" w:rsidP="0096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sz w:val="18"/>
                <w:szCs w:val="18"/>
              </w:rPr>
              <w:t xml:space="preserve">Лаб. и </w:t>
            </w:r>
            <w:proofErr w:type="spellStart"/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64648" w:rsidRPr="006D7ECF" w:rsidRDefault="00964648" w:rsidP="0096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занятий</w:t>
            </w:r>
          </w:p>
        </w:tc>
        <w:tc>
          <w:tcPr>
            <w:tcW w:w="1134" w:type="dxa"/>
            <w:vAlign w:val="center"/>
          </w:tcPr>
          <w:p w:rsidR="00964648" w:rsidRPr="006D7ECF" w:rsidRDefault="00964648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964648" w:rsidRPr="006D7ECF" w:rsidRDefault="00964648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1134" w:type="dxa"/>
            <w:vAlign w:val="center"/>
          </w:tcPr>
          <w:p w:rsidR="00964648" w:rsidRPr="006D7ECF" w:rsidRDefault="00964648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964648" w:rsidRPr="006D7ECF" w:rsidRDefault="00964648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1134" w:type="dxa"/>
            <w:vAlign w:val="center"/>
          </w:tcPr>
          <w:p w:rsidR="00964648" w:rsidRPr="006D7ECF" w:rsidRDefault="00964648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964648" w:rsidRPr="006D7ECF" w:rsidRDefault="00964648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992" w:type="dxa"/>
            <w:vAlign w:val="center"/>
          </w:tcPr>
          <w:p w:rsidR="00964648" w:rsidRPr="006D7ECF" w:rsidRDefault="00964648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964648" w:rsidRPr="006D7ECF" w:rsidRDefault="00964648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1134" w:type="dxa"/>
            <w:vAlign w:val="center"/>
          </w:tcPr>
          <w:p w:rsidR="00964648" w:rsidRPr="006D7ECF" w:rsidRDefault="00964648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64648" w:rsidRPr="006D7ECF" w:rsidRDefault="00964648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1134" w:type="dxa"/>
            <w:vAlign w:val="center"/>
          </w:tcPr>
          <w:p w:rsidR="00964648" w:rsidRDefault="00964648" w:rsidP="001A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  <w:p w:rsidR="00964648" w:rsidRDefault="00964648" w:rsidP="001A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64648" w:rsidRPr="00785092" w:rsidTr="006B509F">
        <w:trPr>
          <w:trHeight w:val="299"/>
        </w:trPr>
        <w:tc>
          <w:tcPr>
            <w:tcW w:w="993" w:type="dxa"/>
            <w:tcBorders>
              <w:bottom w:val="single" w:sz="18" w:space="0" w:color="auto"/>
            </w:tcBorders>
          </w:tcPr>
          <w:p w:rsidR="00964648" w:rsidRPr="00785092" w:rsidRDefault="00964648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964648" w:rsidRPr="00785092" w:rsidRDefault="00964648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bottom w:val="single" w:sz="18" w:space="0" w:color="auto"/>
            </w:tcBorders>
          </w:tcPr>
          <w:p w:rsidR="00964648" w:rsidRPr="00785092" w:rsidRDefault="00964648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bottom w:val="single" w:sz="18" w:space="0" w:color="auto"/>
            </w:tcBorders>
          </w:tcPr>
          <w:p w:rsidR="00964648" w:rsidRPr="00785092" w:rsidRDefault="00964648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964648" w:rsidRPr="00785092" w:rsidRDefault="00964648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:rsidR="00964648" w:rsidRPr="00785092" w:rsidRDefault="00964648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99" w:type="dxa"/>
            <w:tcBorders>
              <w:bottom w:val="single" w:sz="18" w:space="0" w:color="auto"/>
            </w:tcBorders>
          </w:tcPr>
          <w:p w:rsidR="00964648" w:rsidRPr="00785092" w:rsidRDefault="00964648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964648" w:rsidRPr="00785092" w:rsidRDefault="00964648" w:rsidP="00AE6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964648" w:rsidRPr="00785092" w:rsidRDefault="00964648" w:rsidP="00AE6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964648" w:rsidRPr="00785092" w:rsidRDefault="00964648" w:rsidP="00AE6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64648" w:rsidRPr="00785092" w:rsidRDefault="00964648" w:rsidP="00AE6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964648" w:rsidRPr="00785092" w:rsidRDefault="00964648" w:rsidP="00AE6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964648" w:rsidRPr="00785092" w:rsidRDefault="00964648" w:rsidP="00AE6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B603C4" w:rsidTr="00B603C4">
        <w:tc>
          <w:tcPr>
            <w:tcW w:w="993" w:type="dxa"/>
            <w:vAlign w:val="center"/>
          </w:tcPr>
          <w:p w:rsidR="00B603C4" w:rsidRPr="00A44B75" w:rsidRDefault="00B603C4" w:rsidP="00A44B75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44B75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3686" w:type="dxa"/>
          </w:tcPr>
          <w:p w:rsidR="00B603C4" w:rsidRPr="001A07C7" w:rsidRDefault="00B603C4" w:rsidP="001A07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7C7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Общеобразовательный цикл и физ</w:t>
            </w:r>
            <w:r w:rsidRPr="001A07C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1A07C7">
              <w:rPr>
                <w:rFonts w:ascii="Times New Roman" w:hAnsi="Times New Roman" w:cs="Times New Roman"/>
                <w:b/>
                <w:sz w:val="20"/>
                <w:szCs w:val="20"/>
              </w:rPr>
              <w:t>ческая культура</w:t>
            </w:r>
          </w:p>
        </w:tc>
        <w:tc>
          <w:tcPr>
            <w:tcW w:w="1133" w:type="dxa"/>
          </w:tcPr>
          <w:p w:rsidR="00B603C4" w:rsidRDefault="00B603C4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B603C4" w:rsidRPr="00AE6F8F" w:rsidRDefault="00B603C4" w:rsidP="00B603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2797</w:t>
            </w:r>
          </w:p>
        </w:tc>
        <w:tc>
          <w:tcPr>
            <w:tcW w:w="708" w:type="dxa"/>
            <w:vAlign w:val="center"/>
          </w:tcPr>
          <w:p w:rsidR="00B603C4" w:rsidRPr="00AE6F8F" w:rsidRDefault="00B603C4" w:rsidP="00B603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931</w:t>
            </w:r>
          </w:p>
        </w:tc>
        <w:tc>
          <w:tcPr>
            <w:tcW w:w="744" w:type="dxa"/>
            <w:vAlign w:val="center"/>
          </w:tcPr>
          <w:p w:rsidR="00B603C4" w:rsidRPr="00AE6F8F" w:rsidRDefault="00B603C4" w:rsidP="00B603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1868</w:t>
            </w:r>
          </w:p>
        </w:tc>
        <w:tc>
          <w:tcPr>
            <w:tcW w:w="1099" w:type="dxa"/>
            <w:vAlign w:val="center"/>
          </w:tcPr>
          <w:p w:rsidR="00B603C4" w:rsidRPr="00AE6F8F" w:rsidRDefault="00B603C4" w:rsidP="00B603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center"/>
          </w:tcPr>
          <w:p w:rsidR="00B603C4" w:rsidRPr="00AE6F8F" w:rsidRDefault="00B603C4" w:rsidP="00B603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423</w:t>
            </w:r>
          </w:p>
        </w:tc>
        <w:tc>
          <w:tcPr>
            <w:tcW w:w="1134" w:type="dxa"/>
            <w:vAlign w:val="center"/>
          </w:tcPr>
          <w:p w:rsidR="00B603C4" w:rsidRPr="00AE6F8F" w:rsidRDefault="00B603C4" w:rsidP="00B603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134" w:type="dxa"/>
            <w:vAlign w:val="center"/>
          </w:tcPr>
          <w:p w:rsidR="00B603C4" w:rsidRPr="00AE6F8F" w:rsidRDefault="00B603C4" w:rsidP="002925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292589" w:rsidRPr="00AE6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  <w:vAlign w:val="center"/>
          </w:tcPr>
          <w:p w:rsidR="00B603C4" w:rsidRPr="00AE6F8F" w:rsidRDefault="00B603C4" w:rsidP="002925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92589" w:rsidRPr="00AE6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4" w:type="dxa"/>
            <w:vAlign w:val="center"/>
          </w:tcPr>
          <w:p w:rsidR="00B603C4" w:rsidRPr="00AE6F8F" w:rsidRDefault="00B603C4" w:rsidP="00B603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B603C4" w:rsidRDefault="00B603C4" w:rsidP="00A4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648" w:rsidTr="00114431">
        <w:tc>
          <w:tcPr>
            <w:tcW w:w="993" w:type="dxa"/>
            <w:vAlign w:val="center"/>
          </w:tcPr>
          <w:p w:rsidR="00964648" w:rsidRPr="00D62E24" w:rsidRDefault="00964648" w:rsidP="006700A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2E24">
              <w:rPr>
                <w:rFonts w:ascii="Times New Roman" w:hAnsi="Times New Roman" w:cs="Times New Roman"/>
                <w:b/>
                <w:sz w:val="16"/>
                <w:szCs w:val="16"/>
              </w:rPr>
              <w:t>0ДБ</w:t>
            </w:r>
          </w:p>
        </w:tc>
        <w:tc>
          <w:tcPr>
            <w:tcW w:w="3686" w:type="dxa"/>
            <w:vAlign w:val="center"/>
          </w:tcPr>
          <w:p w:rsidR="00964648" w:rsidRPr="00D62E24" w:rsidRDefault="00964648" w:rsidP="00A44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E24">
              <w:rPr>
                <w:rFonts w:ascii="Times New Roman" w:hAnsi="Times New Roman" w:cs="Times New Roman"/>
                <w:b/>
                <w:sz w:val="20"/>
                <w:szCs w:val="20"/>
              </w:rPr>
              <w:t>Базовые общеобразовательные ди</w:t>
            </w:r>
            <w:r w:rsidRPr="00D62E2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D62E24">
              <w:rPr>
                <w:rFonts w:ascii="Times New Roman" w:hAnsi="Times New Roman" w:cs="Times New Roman"/>
                <w:b/>
                <w:sz w:val="20"/>
                <w:szCs w:val="20"/>
              </w:rPr>
              <w:t>циплины</w:t>
            </w:r>
          </w:p>
        </w:tc>
        <w:tc>
          <w:tcPr>
            <w:tcW w:w="1133" w:type="dxa"/>
          </w:tcPr>
          <w:p w:rsidR="00964648" w:rsidRDefault="00964648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64648" w:rsidRPr="00AE6F8F" w:rsidRDefault="00EC244E" w:rsidP="00CA3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CA3A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E6F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964648" w:rsidRPr="00AE6F8F" w:rsidRDefault="00EC244E" w:rsidP="00590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9055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E6F8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4" w:type="dxa"/>
            <w:vAlign w:val="center"/>
          </w:tcPr>
          <w:p w:rsidR="00964648" w:rsidRPr="00AE6F8F" w:rsidRDefault="00EC244E" w:rsidP="00CA3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A3A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E6F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99" w:type="dxa"/>
            <w:vAlign w:val="center"/>
          </w:tcPr>
          <w:p w:rsidR="00964648" w:rsidRPr="00AE6F8F" w:rsidRDefault="00EC244E" w:rsidP="00A44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64648" w:rsidRPr="00AE6F8F" w:rsidRDefault="00EC244E" w:rsidP="00A44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1134" w:type="dxa"/>
            <w:vAlign w:val="center"/>
          </w:tcPr>
          <w:p w:rsidR="00964648" w:rsidRPr="00AE6F8F" w:rsidRDefault="00EC244E" w:rsidP="00A44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1134" w:type="dxa"/>
            <w:vAlign w:val="center"/>
          </w:tcPr>
          <w:p w:rsidR="00964648" w:rsidRPr="00AE6F8F" w:rsidRDefault="00292589" w:rsidP="00A44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992" w:type="dxa"/>
            <w:vAlign w:val="center"/>
          </w:tcPr>
          <w:p w:rsidR="00964648" w:rsidRPr="00AE6F8F" w:rsidRDefault="00EC244E" w:rsidP="00CA3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A3A35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4648" w:rsidRPr="001A07C7" w:rsidRDefault="00964648" w:rsidP="00A4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648" w:rsidTr="00114431">
        <w:tc>
          <w:tcPr>
            <w:tcW w:w="993" w:type="dxa"/>
            <w:vAlign w:val="center"/>
          </w:tcPr>
          <w:p w:rsidR="00964648" w:rsidRPr="006700A4" w:rsidRDefault="00964648" w:rsidP="006700A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0A4">
              <w:rPr>
                <w:rFonts w:ascii="Times New Roman" w:hAnsi="Times New Roman" w:cs="Times New Roman"/>
                <w:sz w:val="16"/>
                <w:szCs w:val="16"/>
              </w:rPr>
              <w:t>ОДБ.01</w:t>
            </w:r>
          </w:p>
        </w:tc>
        <w:tc>
          <w:tcPr>
            <w:tcW w:w="3686" w:type="dxa"/>
            <w:vAlign w:val="center"/>
          </w:tcPr>
          <w:p w:rsidR="00964648" w:rsidRPr="001A07C7" w:rsidRDefault="00964648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3" w:type="dxa"/>
          </w:tcPr>
          <w:p w:rsidR="00964648" w:rsidRPr="00EF03EA" w:rsidRDefault="00964648" w:rsidP="006D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EA">
              <w:rPr>
                <w:rFonts w:ascii="Times New Roman" w:hAnsi="Times New Roman" w:cs="Times New Roman"/>
                <w:sz w:val="24"/>
                <w:szCs w:val="24"/>
              </w:rPr>
              <w:t>-;Э</w:t>
            </w:r>
            <w:proofErr w:type="gramStart"/>
            <w:r w:rsidR="0069150B">
              <w:rPr>
                <w:rFonts w:ascii="Times New Roman" w:hAnsi="Times New Roman" w:cs="Times New Roman"/>
                <w:sz w:val="24"/>
                <w:szCs w:val="24"/>
              </w:rPr>
              <w:t>,-,-,-</w:t>
            </w:r>
            <w:proofErr w:type="gramEnd"/>
          </w:p>
        </w:tc>
        <w:tc>
          <w:tcPr>
            <w:tcW w:w="1135" w:type="dxa"/>
            <w:vAlign w:val="center"/>
          </w:tcPr>
          <w:p w:rsidR="00964648" w:rsidRPr="00AE6F8F" w:rsidRDefault="00964648" w:rsidP="000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82E" w:rsidRPr="00AE6F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964648" w:rsidRPr="00AE6F8F" w:rsidRDefault="0000182E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99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4648" w:rsidRPr="001A07C7" w:rsidRDefault="00964648" w:rsidP="00A4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648" w:rsidTr="00114431">
        <w:tc>
          <w:tcPr>
            <w:tcW w:w="993" w:type="dxa"/>
            <w:vAlign w:val="center"/>
          </w:tcPr>
          <w:p w:rsidR="00964648" w:rsidRDefault="00964648" w:rsidP="006700A4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6" w:type="dxa"/>
            <w:vAlign w:val="center"/>
          </w:tcPr>
          <w:p w:rsidR="00964648" w:rsidRPr="001A07C7" w:rsidRDefault="00964648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3" w:type="dxa"/>
          </w:tcPr>
          <w:p w:rsidR="00964648" w:rsidRPr="00EF03EA" w:rsidRDefault="00964648" w:rsidP="006D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-;-;-;ДЗ</w:t>
            </w:r>
            <w:r w:rsidR="0069150B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135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708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4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99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4648" w:rsidRPr="001A07C7" w:rsidRDefault="00964648" w:rsidP="00A4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648" w:rsidTr="00114431">
        <w:tc>
          <w:tcPr>
            <w:tcW w:w="993" w:type="dxa"/>
            <w:vAlign w:val="center"/>
          </w:tcPr>
          <w:p w:rsidR="00964648" w:rsidRDefault="00964648" w:rsidP="006700A4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964648" w:rsidRPr="001A07C7" w:rsidRDefault="00964648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33" w:type="dxa"/>
          </w:tcPr>
          <w:p w:rsidR="00964648" w:rsidRPr="00EF03EA" w:rsidRDefault="00964648" w:rsidP="006D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-;-;-;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69150B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135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08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4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99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4648" w:rsidRPr="001A07C7" w:rsidRDefault="00964648" w:rsidP="00A4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648" w:rsidTr="00114431">
        <w:tc>
          <w:tcPr>
            <w:tcW w:w="993" w:type="dxa"/>
            <w:vAlign w:val="center"/>
          </w:tcPr>
          <w:p w:rsidR="00964648" w:rsidRDefault="00964648" w:rsidP="006700A4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86" w:type="dxa"/>
            <w:vAlign w:val="center"/>
          </w:tcPr>
          <w:p w:rsidR="00964648" w:rsidRPr="001A07C7" w:rsidRDefault="00964648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3" w:type="dxa"/>
          </w:tcPr>
          <w:p w:rsidR="00964648" w:rsidRPr="00EF03EA" w:rsidRDefault="00964648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-;-;-;ДЗ</w:t>
            </w:r>
            <w:r w:rsidR="0069150B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135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08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99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4648" w:rsidRPr="001A07C7" w:rsidRDefault="00964648" w:rsidP="00A4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648" w:rsidTr="00114431">
        <w:tc>
          <w:tcPr>
            <w:tcW w:w="993" w:type="dxa"/>
            <w:vAlign w:val="center"/>
          </w:tcPr>
          <w:p w:rsidR="00964648" w:rsidRDefault="00964648" w:rsidP="006700A4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6" w:type="dxa"/>
            <w:vAlign w:val="center"/>
          </w:tcPr>
          <w:p w:rsidR="00964648" w:rsidRPr="001A07C7" w:rsidRDefault="00964648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кономику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во)</w:t>
            </w:r>
          </w:p>
        </w:tc>
        <w:tc>
          <w:tcPr>
            <w:tcW w:w="1133" w:type="dxa"/>
          </w:tcPr>
          <w:p w:rsidR="00964648" w:rsidRPr="00EF03EA" w:rsidRDefault="00964648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-;-;-;ДЗ</w:t>
            </w:r>
            <w:r w:rsidR="0069150B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135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08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4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99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4648" w:rsidRPr="001A07C7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48" w:rsidTr="00114431">
        <w:tc>
          <w:tcPr>
            <w:tcW w:w="993" w:type="dxa"/>
            <w:vAlign w:val="center"/>
          </w:tcPr>
          <w:p w:rsidR="00964648" w:rsidRDefault="00964648" w:rsidP="006700A4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86" w:type="dxa"/>
            <w:vAlign w:val="center"/>
          </w:tcPr>
          <w:p w:rsidR="00964648" w:rsidRPr="001A07C7" w:rsidRDefault="00964648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3" w:type="dxa"/>
          </w:tcPr>
          <w:p w:rsidR="00964648" w:rsidRPr="00EF03EA" w:rsidRDefault="0000182E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 w:rsidR="00964648">
              <w:rPr>
                <w:rFonts w:ascii="Times New Roman" w:hAnsi="Times New Roman" w:cs="Times New Roman"/>
                <w:sz w:val="24"/>
                <w:szCs w:val="24"/>
              </w:rPr>
              <w:t>-;-;ДЗ</w:t>
            </w:r>
          </w:p>
        </w:tc>
        <w:tc>
          <w:tcPr>
            <w:tcW w:w="1135" w:type="dxa"/>
            <w:vAlign w:val="center"/>
          </w:tcPr>
          <w:p w:rsidR="00964648" w:rsidRPr="00AE6F8F" w:rsidRDefault="00964648" w:rsidP="00CA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3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82E" w:rsidRPr="00AE6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64648" w:rsidRPr="00AE6F8F" w:rsidRDefault="00964648" w:rsidP="00CA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182E" w:rsidRPr="00AE6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vAlign w:val="center"/>
          </w:tcPr>
          <w:p w:rsidR="00964648" w:rsidRPr="00AE6F8F" w:rsidRDefault="00964648" w:rsidP="00CA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182E" w:rsidRPr="00AE6F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vAlign w:val="center"/>
          </w:tcPr>
          <w:p w:rsidR="00964648" w:rsidRPr="00AE6F8F" w:rsidRDefault="00CA3A35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4648" w:rsidRPr="001A07C7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48" w:rsidTr="00114431">
        <w:tc>
          <w:tcPr>
            <w:tcW w:w="993" w:type="dxa"/>
            <w:vAlign w:val="center"/>
          </w:tcPr>
          <w:p w:rsidR="00964648" w:rsidRDefault="00964648" w:rsidP="006700A4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86" w:type="dxa"/>
            <w:vAlign w:val="center"/>
          </w:tcPr>
          <w:p w:rsidR="00964648" w:rsidRPr="001A07C7" w:rsidRDefault="00964648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133" w:type="dxa"/>
          </w:tcPr>
          <w:p w:rsidR="00964648" w:rsidRPr="00EF03EA" w:rsidRDefault="00964648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-;-;-;ДЗ</w:t>
            </w:r>
            <w:r w:rsidR="0069150B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135" w:type="dxa"/>
            <w:vAlign w:val="center"/>
          </w:tcPr>
          <w:p w:rsidR="00964648" w:rsidRPr="00AE6F8F" w:rsidRDefault="00964648" w:rsidP="000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182E" w:rsidRPr="00AE6F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964648" w:rsidRPr="00AE6F8F" w:rsidRDefault="00964648" w:rsidP="0000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182E" w:rsidRPr="00AE6F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" w:type="dxa"/>
            <w:vAlign w:val="center"/>
          </w:tcPr>
          <w:p w:rsidR="00964648" w:rsidRPr="00AE6F8F" w:rsidRDefault="00964648" w:rsidP="008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2D91" w:rsidRPr="00AE6F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964648" w:rsidRPr="00AE6F8F" w:rsidRDefault="00292589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964648" w:rsidRPr="00AE6F8F" w:rsidRDefault="00292589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4648" w:rsidRPr="001A07C7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48" w:rsidTr="00114431">
        <w:tc>
          <w:tcPr>
            <w:tcW w:w="993" w:type="dxa"/>
            <w:vAlign w:val="center"/>
          </w:tcPr>
          <w:p w:rsidR="00964648" w:rsidRDefault="00964648" w:rsidP="006700A4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86" w:type="dxa"/>
            <w:vAlign w:val="center"/>
          </w:tcPr>
          <w:p w:rsidR="00964648" w:rsidRPr="001A07C7" w:rsidRDefault="00964648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3" w:type="dxa"/>
          </w:tcPr>
          <w:p w:rsidR="00964648" w:rsidRPr="00EF03EA" w:rsidRDefault="00964648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-;-;-;ДЗ</w:t>
            </w:r>
            <w:r w:rsidR="0069150B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135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99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4648" w:rsidRDefault="00964648" w:rsidP="00A4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648" w:rsidTr="00114431">
        <w:tc>
          <w:tcPr>
            <w:tcW w:w="993" w:type="dxa"/>
            <w:vAlign w:val="center"/>
          </w:tcPr>
          <w:p w:rsidR="00964648" w:rsidRDefault="00964648" w:rsidP="006700A4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86" w:type="dxa"/>
            <w:vAlign w:val="center"/>
          </w:tcPr>
          <w:p w:rsidR="00964648" w:rsidRPr="001A07C7" w:rsidRDefault="00964648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3" w:type="dxa"/>
          </w:tcPr>
          <w:p w:rsidR="00964648" w:rsidRPr="00EF03EA" w:rsidRDefault="0000182E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69150B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135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99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4648" w:rsidRPr="001A07C7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AE6" w:rsidTr="00E05AE6">
        <w:tc>
          <w:tcPr>
            <w:tcW w:w="993" w:type="dxa"/>
            <w:vAlign w:val="center"/>
          </w:tcPr>
          <w:p w:rsidR="00E05AE6" w:rsidRPr="00D62E24" w:rsidRDefault="00E05AE6" w:rsidP="006700A4">
            <w:pPr>
              <w:ind w:left="57"/>
              <w:rPr>
                <w:b/>
              </w:rPr>
            </w:pPr>
            <w:r w:rsidRPr="00D62E24">
              <w:rPr>
                <w:rFonts w:ascii="Times New Roman" w:hAnsi="Times New Roman" w:cs="Times New Roman"/>
                <w:b/>
                <w:sz w:val="16"/>
                <w:szCs w:val="16"/>
              </w:rPr>
              <w:t>ОДП</w:t>
            </w:r>
          </w:p>
        </w:tc>
        <w:tc>
          <w:tcPr>
            <w:tcW w:w="3686" w:type="dxa"/>
            <w:vAlign w:val="center"/>
          </w:tcPr>
          <w:p w:rsidR="00E05AE6" w:rsidRPr="00D62E24" w:rsidRDefault="00E05AE6" w:rsidP="00A44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E24">
              <w:rPr>
                <w:rFonts w:ascii="Times New Roman" w:hAnsi="Times New Roman" w:cs="Times New Roman"/>
                <w:b/>
                <w:sz w:val="20"/>
                <w:szCs w:val="20"/>
              </w:rPr>
              <w:t>Профильные образовательные ди</w:t>
            </w:r>
            <w:r w:rsidRPr="00D62E2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D62E24">
              <w:rPr>
                <w:rFonts w:ascii="Times New Roman" w:hAnsi="Times New Roman" w:cs="Times New Roman"/>
                <w:b/>
                <w:sz w:val="20"/>
                <w:szCs w:val="20"/>
              </w:rPr>
              <w:t>циплины</w:t>
            </w:r>
          </w:p>
        </w:tc>
        <w:tc>
          <w:tcPr>
            <w:tcW w:w="1133" w:type="dxa"/>
          </w:tcPr>
          <w:p w:rsidR="00E05AE6" w:rsidRPr="00245D0A" w:rsidRDefault="00E05AE6" w:rsidP="00AE6F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E05AE6" w:rsidRPr="00AE6F8F" w:rsidRDefault="00E05AE6" w:rsidP="00E05A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708" w:type="dxa"/>
            <w:vAlign w:val="center"/>
          </w:tcPr>
          <w:p w:rsidR="00E05AE6" w:rsidRPr="00AE6F8F" w:rsidRDefault="00E05AE6" w:rsidP="00E05A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344</w:t>
            </w:r>
          </w:p>
        </w:tc>
        <w:tc>
          <w:tcPr>
            <w:tcW w:w="744" w:type="dxa"/>
            <w:vAlign w:val="center"/>
          </w:tcPr>
          <w:p w:rsidR="00E05AE6" w:rsidRPr="00AE6F8F" w:rsidRDefault="00E05AE6" w:rsidP="00E05A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099" w:type="dxa"/>
            <w:vAlign w:val="center"/>
          </w:tcPr>
          <w:p w:rsidR="00E05AE6" w:rsidRPr="00AE6F8F" w:rsidRDefault="00E05AE6" w:rsidP="00E05A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E05AE6" w:rsidRPr="00AE6F8F" w:rsidRDefault="00E05AE6" w:rsidP="00E05A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4" w:type="dxa"/>
            <w:vAlign w:val="center"/>
          </w:tcPr>
          <w:p w:rsidR="00E05AE6" w:rsidRPr="00AE6F8F" w:rsidRDefault="00E05AE6" w:rsidP="00E05A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34" w:type="dxa"/>
            <w:vAlign w:val="center"/>
          </w:tcPr>
          <w:p w:rsidR="00E05AE6" w:rsidRPr="00AE6F8F" w:rsidRDefault="00E05AE6" w:rsidP="00E05A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</w:t>
            </w:r>
          </w:p>
        </w:tc>
        <w:tc>
          <w:tcPr>
            <w:tcW w:w="992" w:type="dxa"/>
            <w:vAlign w:val="center"/>
          </w:tcPr>
          <w:p w:rsidR="00E05AE6" w:rsidRPr="00AE6F8F" w:rsidRDefault="00E05AE6" w:rsidP="00E05A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34" w:type="dxa"/>
            <w:vAlign w:val="center"/>
          </w:tcPr>
          <w:p w:rsidR="00E05AE6" w:rsidRPr="00AE6F8F" w:rsidRDefault="00E05AE6" w:rsidP="00A44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05AE6" w:rsidRPr="00245D0A" w:rsidRDefault="00E05AE6" w:rsidP="00A44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4648" w:rsidTr="0069150B">
        <w:tc>
          <w:tcPr>
            <w:tcW w:w="993" w:type="dxa"/>
            <w:vAlign w:val="center"/>
          </w:tcPr>
          <w:p w:rsidR="00964648" w:rsidRDefault="00964648" w:rsidP="006700A4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6" w:type="dxa"/>
            <w:vAlign w:val="center"/>
          </w:tcPr>
          <w:p w:rsidR="00964648" w:rsidRPr="001A07C7" w:rsidRDefault="00964648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3" w:type="dxa"/>
            <w:vAlign w:val="center"/>
          </w:tcPr>
          <w:p w:rsidR="00964648" w:rsidRPr="0069150B" w:rsidRDefault="00964648" w:rsidP="00691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0B">
              <w:rPr>
                <w:rFonts w:ascii="Times New Roman" w:hAnsi="Times New Roman" w:cs="Times New Roman"/>
                <w:sz w:val="20"/>
                <w:szCs w:val="20"/>
              </w:rPr>
              <w:t>-;</w:t>
            </w:r>
            <w:r w:rsidR="0069150B" w:rsidRPr="0069150B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gramStart"/>
            <w:r w:rsidRPr="0069150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915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9150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Pr="0069150B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69150B">
              <w:rPr>
                <w:rFonts w:ascii="Times New Roman" w:hAnsi="Times New Roman" w:cs="Times New Roman"/>
                <w:sz w:val="20"/>
                <w:szCs w:val="20"/>
              </w:rPr>
              <w:t>-,</w:t>
            </w:r>
          </w:p>
        </w:tc>
        <w:tc>
          <w:tcPr>
            <w:tcW w:w="1135" w:type="dxa"/>
            <w:vAlign w:val="center"/>
          </w:tcPr>
          <w:p w:rsidR="00964648" w:rsidRPr="00AE6F8F" w:rsidRDefault="00AB7524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708" w:type="dxa"/>
            <w:vAlign w:val="center"/>
          </w:tcPr>
          <w:p w:rsidR="00964648" w:rsidRPr="00AE6F8F" w:rsidRDefault="00964648" w:rsidP="00AB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7524" w:rsidRPr="00AE6F8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099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B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7524" w:rsidRPr="00AE6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64648" w:rsidRPr="00AE6F8F" w:rsidRDefault="00964648" w:rsidP="00AB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7524" w:rsidRPr="00AE6F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4648" w:rsidRPr="001A07C7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48" w:rsidTr="00114431">
        <w:tc>
          <w:tcPr>
            <w:tcW w:w="993" w:type="dxa"/>
            <w:vAlign w:val="center"/>
          </w:tcPr>
          <w:p w:rsidR="00964648" w:rsidRDefault="00964648" w:rsidP="006700A4"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964648" w:rsidRPr="001A07C7" w:rsidRDefault="00964648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3" w:type="dxa"/>
          </w:tcPr>
          <w:p w:rsidR="00964648" w:rsidRPr="00EF03EA" w:rsidRDefault="00AB7524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 w:rsidR="00964648">
              <w:rPr>
                <w:rFonts w:ascii="Times New Roman" w:hAnsi="Times New Roman" w:cs="Times New Roman"/>
                <w:sz w:val="24"/>
                <w:szCs w:val="24"/>
              </w:rPr>
              <w:t>-;-;Э</w:t>
            </w:r>
            <w:r w:rsidR="0069150B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135" w:type="dxa"/>
            <w:vAlign w:val="center"/>
          </w:tcPr>
          <w:p w:rsidR="00964648" w:rsidRPr="00AE6F8F" w:rsidRDefault="00AB7524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708" w:type="dxa"/>
            <w:vAlign w:val="center"/>
          </w:tcPr>
          <w:p w:rsidR="00964648" w:rsidRPr="00AE6F8F" w:rsidRDefault="00964648" w:rsidP="00AB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7524" w:rsidRPr="00AE6F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4" w:type="dxa"/>
            <w:vAlign w:val="center"/>
          </w:tcPr>
          <w:p w:rsidR="00964648" w:rsidRPr="00AE6F8F" w:rsidRDefault="00AB7524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099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vAlign w:val="center"/>
          </w:tcPr>
          <w:p w:rsidR="00964648" w:rsidRPr="00AE6F8F" w:rsidRDefault="00AB7524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4648" w:rsidRPr="001A07C7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48" w:rsidTr="00114431">
        <w:tc>
          <w:tcPr>
            <w:tcW w:w="993" w:type="dxa"/>
            <w:vAlign w:val="center"/>
          </w:tcPr>
          <w:p w:rsidR="00964648" w:rsidRDefault="00964648" w:rsidP="006700A4"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6" w:type="dxa"/>
            <w:vAlign w:val="center"/>
          </w:tcPr>
          <w:p w:rsidR="00964648" w:rsidRPr="001A07C7" w:rsidRDefault="00964648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133" w:type="dxa"/>
          </w:tcPr>
          <w:p w:rsidR="00964648" w:rsidRPr="0069150B" w:rsidRDefault="00964648" w:rsidP="00AE6F8F">
            <w:pPr>
              <w:jc w:val="center"/>
              <w:rPr>
                <w:rFonts w:ascii="Times New Roman" w:hAnsi="Times New Roman" w:cs="Times New Roman"/>
              </w:rPr>
            </w:pPr>
            <w:r w:rsidRPr="0069150B">
              <w:rPr>
                <w:rFonts w:ascii="Times New Roman" w:hAnsi="Times New Roman" w:cs="Times New Roman"/>
              </w:rPr>
              <w:t>-;-;-;ДЗ</w:t>
            </w:r>
            <w:r w:rsidR="0069150B" w:rsidRPr="0069150B">
              <w:rPr>
                <w:rFonts w:ascii="Times New Roman" w:hAnsi="Times New Roman" w:cs="Times New Roman"/>
              </w:rPr>
              <w:t>,-</w:t>
            </w:r>
          </w:p>
        </w:tc>
        <w:tc>
          <w:tcPr>
            <w:tcW w:w="1135" w:type="dxa"/>
            <w:vAlign w:val="center"/>
          </w:tcPr>
          <w:p w:rsidR="00964648" w:rsidRPr="00AE6F8F" w:rsidRDefault="00964648" w:rsidP="00AB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524" w:rsidRPr="00AE6F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964648" w:rsidRPr="00AE6F8F" w:rsidRDefault="00AB7524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44" w:type="dxa"/>
            <w:vAlign w:val="center"/>
          </w:tcPr>
          <w:p w:rsidR="00964648" w:rsidRPr="00AE6F8F" w:rsidRDefault="00AB7524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99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B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524" w:rsidRPr="00AE6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64648" w:rsidRPr="00AE6F8F" w:rsidRDefault="00AB7524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4648" w:rsidRPr="001A07C7" w:rsidRDefault="00964648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48" w:rsidTr="00114431">
        <w:tc>
          <w:tcPr>
            <w:tcW w:w="993" w:type="dxa"/>
            <w:vAlign w:val="center"/>
          </w:tcPr>
          <w:p w:rsidR="00964648" w:rsidRPr="000409DA" w:rsidRDefault="00964648" w:rsidP="006700A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ОП.00</w:t>
            </w:r>
          </w:p>
        </w:tc>
        <w:tc>
          <w:tcPr>
            <w:tcW w:w="3686" w:type="dxa"/>
            <w:vAlign w:val="center"/>
          </w:tcPr>
          <w:p w:rsidR="00964648" w:rsidRPr="00A44B75" w:rsidRDefault="00964648" w:rsidP="00A44B7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44B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Общепрофессиональный</w:t>
            </w:r>
            <w:proofErr w:type="spellEnd"/>
            <w:r w:rsidRPr="00A44B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цикл</w:t>
            </w:r>
          </w:p>
        </w:tc>
        <w:tc>
          <w:tcPr>
            <w:tcW w:w="1133" w:type="dxa"/>
          </w:tcPr>
          <w:p w:rsidR="00964648" w:rsidRPr="0015555E" w:rsidRDefault="00964648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64648" w:rsidRPr="00AE6F8F" w:rsidRDefault="00964648" w:rsidP="00AE6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sz w:val="24"/>
                <w:szCs w:val="24"/>
              </w:rPr>
              <w:t>507</w:t>
            </w:r>
          </w:p>
        </w:tc>
        <w:tc>
          <w:tcPr>
            <w:tcW w:w="708" w:type="dxa"/>
          </w:tcPr>
          <w:p w:rsidR="00964648" w:rsidRPr="00AE6F8F" w:rsidRDefault="00964648" w:rsidP="00AE6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744" w:type="dxa"/>
          </w:tcPr>
          <w:p w:rsidR="00964648" w:rsidRPr="00AE6F8F" w:rsidRDefault="00964648" w:rsidP="00CC2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CC218A" w:rsidRPr="00AE6F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964648" w:rsidRPr="00AE6F8F" w:rsidRDefault="00964648" w:rsidP="0041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218A" w:rsidRPr="00AE6F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13B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4648" w:rsidRPr="00AE6F8F" w:rsidRDefault="00964648" w:rsidP="00AE6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64648" w:rsidRPr="00AE6F8F" w:rsidRDefault="00964648" w:rsidP="00AE6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964648" w:rsidRPr="00AE6F8F" w:rsidRDefault="00CC218A" w:rsidP="00AE6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964648" w:rsidRPr="00AE6F8F" w:rsidRDefault="00964648" w:rsidP="00AE6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964648" w:rsidRPr="00AE6F8F" w:rsidRDefault="00964648" w:rsidP="00AE6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964648" w:rsidRPr="0015555E" w:rsidRDefault="00964648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48" w:rsidTr="00114431">
        <w:tc>
          <w:tcPr>
            <w:tcW w:w="993" w:type="dxa"/>
            <w:vAlign w:val="center"/>
          </w:tcPr>
          <w:p w:rsidR="00964648" w:rsidRPr="000409DA" w:rsidRDefault="00964648" w:rsidP="000409DA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964648" w:rsidRPr="00A44B75" w:rsidRDefault="00964648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информационных технологий</w:t>
            </w:r>
          </w:p>
        </w:tc>
        <w:tc>
          <w:tcPr>
            <w:tcW w:w="1133" w:type="dxa"/>
          </w:tcPr>
          <w:p w:rsidR="00964648" w:rsidRPr="0015555E" w:rsidRDefault="00CC218A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 w:rsidR="00964648" w:rsidRPr="0015555E">
              <w:rPr>
                <w:rFonts w:ascii="Times New Roman" w:hAnsi="Times New Roman" w:cs="Times New Roman"/>
                <w:sz w:val="24"/>
                <w:szCs w:val="24"/>
              </w:rPr>
              <w:t>-;Э</w:t>
            </w:r>
            <w:proofErr w:type="gramStart"/>
            <w:r w:rsidR="0069150B">
              <w:rPr>
                <w:rFonts w:ascii="Times New Roman" w:hAnsi="Times New Roman" w:cs="Times New Roman"/>
                <w:sz w:val="24"/>
                <w:szCs w:val="24"/>
              </w:rPr>
              <w:t>,-,-</w:t>
            </w:r>
            <w:proofErr w:type="gramEnd"/>
          </w:p>
        </w:tc>
        <w:tc>
          <w:tcPr>
            <w:tcW w:w="1135" w:type="dxa"/>
          </w:tcPr>
          <w:p w:rsidR="00964648" w:rsidRPr="00AE6F8F" w:rsidRDefault="00964648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08" w:type="dxa"/>
          </w:tcPr>
          <w:p w:rsidR="00964648" w:rsidRPr="00AE6F8F" w:rsidRDefault="00964648" w:rsidP="00CC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218A" w:rsidRPr="00AE6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964648" w:rsidRPr="00AE6F8F" w:rsidRDefault="00964648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99" w:type="dxa"/>
          </w:tcPr>
          <w:p w:rsidR="00964648" w:rsidRPr="00AE6F8F" w:rsidRDefault="00413BA3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964648" w:rsidRPr="00AE6F8F" w:rsidRDefault="00964648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64648" w:rsidRPr="00AE6F8F" w:rsidRDefault="00964648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964648" w:rsidRPr="00AE6F8F" w:rsidRDefault="00CC218A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964648" w:rsidRPr="00AE6F8F" w:rsidRDefault="00964648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4648" w:rsidRPr="00AE6F8F" w:rsidRDefault="00964648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4648" w:rsidRPr="0015555E" w:rsidRDefault="00964648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48" w:rsidTr="00114431">
        <w:tc>
          <w:tcPr>
            <w:tcW w:w="993" w:type="dxa"/>
            <w:vAlign w:val="center"/>
          </w:tcPr>
          <w:p w:rsidR="00964648" w:rsidRPr="000409DA" w:rsidRDefault="00964648" w:rsidP="000409DA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6" w:type="dxa"/>
            <w:vAlign w:val="center"/>
          </w:tcPr>
          <w:p w:rsidR="00964648" w:rsidRPr="00A44B75" w:rsidRDefault="00964648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электротехники</w:t>
            </w:r>
          </w:p>
        </w:tc>
        <w:tc>
          <w:tcPr>
            <w:tcW w:w="1133" w:type="dxa"/>
          </w:tcPr>
          <w:p w:rsidR="00964648" w:rsidRPr="0015555E" w:rsidRDefault="00CC218A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proofErr w:type="gramStart"/>
            <w:r w:rsidR="009646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,-,-</w:t>
            </w:r>
            <w:r w:rsidR="0069150B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135" w:type="dxa"/>
          </w:tcPr>
          <w:p w:rsidR="00964648" w:rsidRPr="00AE6F8F" w:rsidRDefault="00964648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964648" w:rsidRPr="00AE6F8F" w:rsidRDefault="00964648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4" w:type="dxa"/>
          </w:tcPr>
          <w:p w:rsidR="00964648" w:rsidRPr="00AE6F8F" w:rsidRDefault="00964648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9" w:type="dxa"/>
          </w:tcPr>
          <w:p w:rsidR="00964648" w:rsidRPr="00AE6F8F" w:rsidRDefault="00964648" w:rsidP="00CC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18A" w:rsidRPr="00AE6F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64648" w:rsidRPr="00AE6F8F" w:rsidRDefault="00964648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4648" w:rsidRPr="00AE6F8F" w:rsidRDefault="00964648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64648" w:rsidRPr="00AE6F8F" w:rsidRDefault="00964648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648" w:rsidRPr="00AE6F8F" w:rsidRDefault="00964648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4648" w:rsidRPr="00AE6F8F" w:rsidRDefault="00964648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4648" w:rsidRPr="0015555E" w:rsidRDefault="00964648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48" w:rsidTr="003E3D0F">
        <w:tc>
          <w:tcPr>
            <w:tcW w:w="993" w:type="dxa"/>
            <w:vAlign w:val="center"/>
          </w:tcPr>
          <w:p w:rsidR="00964648" w:rsidRPr="000409DA" w:rsidRDefault="00964648" w:rsidP="000409DA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964648" w:rsidRPr="00A44B75" w:rsidRDefault="00964648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электроники и цифровой </w:t>
            </w:r>
            <w:r w:rsidR="001535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мотехники</w:t>
            </w:r>
            <w:proofErr w:type="spellEnd"/>
          </w:p>
        </w:tc>
        <w:tc>
          <w:tcPr>
            <w:tcW w:w="1133" w:type="dxa"/>
          </w:tcPr>
          <w:p w:rsidR="00964648" w:rsidRPr="0015555E" w:rsidRDefault="00964648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-;-;-;-;ДЗ</w:t>
            </w:r>
          </w:p>
        </w:tc>
        <w:tc>
          <w:tcPr>
            <w:tcW w:w="1135" w:type="dxa"/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8" w:type="dxa"/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4" w:type="dxa"/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99" w:type="dxa"/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964648" w:rsidRPr="0015555E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48" w:rsidTr="003E3D0F">
        <w:tc>
          <w:tcPr>
            <w:tcW w:w="993" w:type="dxa"/>
            <w:vAlign w:val="center"/>
          </w:tcPr>
          <w:p w:rsidR="00964648" w:rsidRPr="000409DA" w:rsidRDefault="00964648" w:rsidP="000409DA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86" w:type="dxa"/>
            <w:vAlign w:val="center"/>
          </w:tcPr>
          <w:p w:rsidR="00964648" w:rsidRPr="00A44B75" w:rsidRDefault="00964648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 и техника безопасности</w:t>
            </w:r>
          </w:p>
        </w:tc>
        <w:tc>
          <w:tcPr>
            <w:tcW w:w="1133" w:type="dxa"/>
          </w:tcPr>
          <w:p w:rsidR="00964648" w:rsidRPr="0015555E" w:rsidRDefault="00CC218A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proofErr w:type="gramStart"/>
            <w:r w:rsidR="009646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69150B">
              <w:rPr>
                <w:rFonts w:ascii="Times New Roman" w:hAnsi="Times New Roman" w:cs="Times New Roman"/>
                <w:sz w:val="24"/>
                <w:szCs w:val="24"/>
              </w:rPr>
              <w:t>,-,-,-</w:t>
            </w:r>
          </w:p>
        </w:tc>
        <w:tc>
          <w:tcPr>
            <w:tcW w:w="1135" w:type="dxa"/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4" w:type="dxa"/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9" w:type="dxa"/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4648" w:rsidRPr="0015555E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48" w:rsidTr="003E3D0F">
        <w:tc>
          <w:tcPr>
            <w:tcW w:w="993" w:type="dxa"/>
            <w:vAlign w:val="center"/>
          </w:tcPr>
          <w:p w:rsidR="00964648" w:rsidRPr="000409DA" w:rsidRDefault="00964648" w:rsidP="000409DA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6" w:type="dxa"/>
            <w:vAlign w:val="center"/>
          </w:tcPr>
          <w:p w:rsidR="00964648" w:rsidRPr="00A44B75" w:rsidRDefault="00964648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отрасли и предприятия</w:t>
            </w:r>
          </w:p>
        </w:tc>
        <w:tc>
          <w:tcPr>
            <w:tcW w:w="1133" w:type="dxa"/>
          </w:tcPr>
          <w:p w:rsidR="00964648" w:rsidRPr="0015555E" w:rsidRDefault="00964648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-;-;-;-;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35" w:type="dxa"/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4" w:type="dxa"/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9" w:type="dxa"/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964648" w:rsidRPr="0015555E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9D" w:rsidRPr="00785092" w:rsidTr="006B509F">
        <w:tc>
          <w:tcPr>
            <w:tcW w:w="993" w:type="dxa"/>
            <w:tcBorders>
              <w:bottom w:val="single" w:sz="18" w:space="0" w:color="auto"/>
            </w:tcBorders>
          </w:tcPr>
          <w:p w:rsidR="00F03C9D" w:rsidRPr="00785092" w:rsidRDefault="00F03C9D" w:rsidP="00AE6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F03C9D" w:rsidRPr="00785092" w:rsidRDefault="00F03C9D" w:rsidP="00AE6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bottom w:val="single" w:sz="18" w:space="0" w:color="auto"/>
            </w:tcBorders>
          </w:tcPr>
          <w:p w:rsidR="00F03C9D" w:rsidRPr="00785092" w:rsidRDefault="00F03C9D" w:rsidP="00AE6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bottom w:val="single" w:sz="18" w:space="0" w:color="auto"/>
            </w:tcBorders>
          </w:tcPr>
          <w:p w:rsidR="00F03C9D" w:rsidRPr="00785092" w:rsidRDefault="00F03C9D" w:rsidP="00AE6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F03C9D" w:rsidRPr="00785092" w:rsidRDefault="00F03C9D" w:rsidP="00AE6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4" w:type="dxa"/>
            <w:tcBorders>
              <w:bottom w:val="single" w:sz="18" w:space="0" w:color="auto"/>
            </w:tcBorders>
          </w:tcPr>
          <w:p w:rsidR="00F03C9D" w:rsidRPr="00785092" w:rsidRDefault="00F03C9D" w:rsidP="00AE6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99" w:type="dxa"/>
            <w:tcBorders>
              <w:bottom w:val="single" w:sz="18" w:space="0" w:color="auto"/>
            </w:tcBorders>
          </w:tcPr>
          <w:p w:rsidR="00F03C9D" w:rsidRPr="00785092" w:rsidRDefault="00F03C9D" w:rsidP="00AE6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F03C9D" w:rsidRPr="00785092" w:rsidRDefault="00F03C9D" w:rsidP="00AE6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F03C9D" w:rsidRPr="00785092" w:rsidRDefault="00F03C9D" w:rsidP="00AE6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F03C9D" w:rsidRPr="00785092" w:rsidRDefault="00F03C9D" w:rsidP="00AE6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F03C9D" w:rsidRPr="00785092" w:rsidRDefault="00F03C9D" w:rsidP="00AE6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F03C9D" w:rsidRPr="00785092" w:rsidRDefault="00F03C9D" w:rsidP="00AE6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F03C9D" w:rsidRPr="00785092" w:rsidRDefault="00F03C9D" w:rsidP="00AE6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964648" w:rsidTr="006B509F"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964648" w:rsidRPr="000409DA" w:rsidRDefault="00964648" w:rsidP="000409DA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86" w:type="dxa"/>
            <w:tcBorders>
              <w:top w:val="single" w:sz="18" w:space="0" w:color="auto"/>
            </w:tcBorders>
            <w:vAlign w:val="center"/>
          </w:tcPr>
          <w:p w:rsidR="00964648" w:rsidRPr="00A44B75" w:rsidRDefault="00964648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133" w:type="dxa"/>
            <w:tcBorders>
              <w:top w:val="single" w:sz="18" w:space="0" w:color="auto"/>
            </w:tcBorders>
          </w:tcPr>
          <w:p w:rsidR="00964648" w:rsidRPr="0015555E" w:rsidRDefault="00964648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-;-;-;-;ДЗ</w:t>
            </w:r>
          </w:p>
        </w:tc>
        <w:tc>
          <w:tcPr>
            <w:tcW w:w="1135" w:type="dxa"/>
            <w:tcBorders>
              <w:top w:val="single" w:sz="18" w:space="0" w:color="auto"/>
            </w:tcBorders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4" w:type="dxa"/>
            <w:tcBorders>
              <w:top w:val="single" w:sz="18" w:space="0" w:color="auto"/>
            </w:tcBorders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9" w:type="dxa"/>
            <w:tcBorders>
              <w:top w:val="single" w:sz="18" w:space="0" w:color="auto"/>
            </w:tcBorders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964648" w:rsidRPr="00AE6F8F" w:rsidRDefault="00964648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59" w:rsidTr="00E05AE6">
        <w:tc>
          <w:tcPr>
            <w:tcW w:w="993" w:type="dxa"/>
            <w:vAlign w:val="center"/>
          </w:tcPr>
          <w:p w:rsidR="007C1459" w:rsidRPr="00CD49CB" w:rsidRDefault="007C1459" w:rsidP="006700A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D49C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П.00</w:t>
            </w:r>
          </w:p>
        </w:tc>
        <w:tc>
          <w:tcPr>
            <w:tcW w:w="3686" w:type="dxa"/>
            <w:vAlign w:val="center"/>
          </w:tcPr>
          <w:p w:rsidR="007C1459" w:rsidRPr="00D3006C" w:rsidRDefault="007C1459" w:rsidP="00A44B7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00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Профессиональный цикл</w:t>
            </w:r>
          </w:p>
        </w:tc>
        <w:tc>
          <w:tcPr>
            <w:tcW w:w="1133" w:type="dxa"/>
          </w:tcPr>
          <w:p w:rsidR="007C1459" w:rsidRPr="0015555E" w:rsidRDefault="007C1459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C1459" w:rsidRPr="00AE6F8F" w:rsidRDefault="007C1459" w:rsidP="00E05A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516</w:t>
            </w:r>
          </w:p>
        </w:tc>
        <w:tc>
          <w:tcPr>
            <w:tcW w:w="708" w:type="dxa"/>
            <w:vAlign w:val="center"/>
          </w:tcPr>
          <w:p w:rsidR="007C1459" w:rsidRPr="00AE6F8F" w:rsidRDefault="007C1459" w:rsidP="00E05A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172</w:t>
            </w:r>
          </w:p>
        </w:tc>
        <w:tc>
          <w:tcPr>
            <w:tcW w:w="744" w:type="dxa"/>
            <w:vAlign w:val="center"/>
          </w:tcPr>
          <w:p w:rsidR="007C1459" w:rsidRPr="00AE6F8F" w:rsidRDefault="007C1459" w:rsidP="00E05A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099" w:type="dxa"/>
            <w:vAlign w:val="center"/>
          </w:tcPr>
          <w:p w:rsidR="007C1459" w:rsidRPr="00AE6F8F" w:rsidRDefault="007C1459" w:rsidP="00E05A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34" w:type="dxa"/>
            <w:vAlign w:val="center"/>
          </w:tcPr>
          <w:p w:rsidR="007C1459" w:rsidRPr="000A57EE" w:rsidRDefault="000313BA" w:rsidP="00DF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1134" w:type="dxa"/>
            <w:vAlign w:val="center"/>
          </w:tcPr>
          <w:p w:rsidR="007C1459" w:rsidRPr="000A57EE" w:rsidRDefault="000A57EE" w:rsidP="00DF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7E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C1459" w:rsidRPr="000A57E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1459" w:rsidRPr="000A57EE" w:rsidRDefault="000A57EE" w:rsidP="00DF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7EE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992" w:type="dxa"/>
            <w:vAlign w:val="center"/>
          </w:tcPr>
          <w:p w:rsidR="007C1459" w:rsidRPr="000A57EE" w:rsidRDefault="007C1459" w:rsidP="003E3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7EE"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  <w:tc>
          <w:tcPr>
            <w:tcW w:w="1134" w:type="dxa"/>
            <w:vAlign w:val="center"/>
          </w:tcPr>
          <w:p w:rsidR="007C1459" w:rsidRPr="000A57EE" w:rsidRDefault="007C1459" w:rsidP="003E3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7EE">
              <w:rPr>
                <w:rFonts w:ascii="Times New Roman" w:hAnsi="Times New Roman" w:cs="Times New Roman"/>
                <w:b/>
                <w:sz w:val="24"/>
                <w:szCs w:val="24"/>
              </w:rPr>
              <w:t>483</w:t>
            </w:r>
          </w:p>
        </w:tc>
        <w:tc>
          <w:tcPr>
            <w:tcW w:w="1134" w:type="dxa"/>
            <w:vAlign w:val="center"/>
          </w:tcPr>
          <w:p w:rsidR="007C1459" w:rsidRPr="000A57EE" w:rsidRDefault="007C1459" w:rsidP="003E3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7E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7C1459" w:rsidTr="003E3D0F">
        <w:tc>
          <w:tcPr>
            <w:tcW w:w="993" w:type="dxa"/>
            <w:vAlign w:val="center"/>
          </w:tcPr>
          <w:p w:rsidR="007C1459" w:rsidRPr="00D62E24" w:rsidRDefault="007C1459" w:rsidP="006700A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2E24">
              <w:rPr>
                <w:rFonts w:ascii="Times New Roman" w:hAnsi="Times New Roman" w:cs="Times New Roman"/>
                <w:b/>
                <w:sz w:val="16"/>
                <w:szCs w:val="16"/>
              </w:rPr>
              <w:t>ПМ.01</w:t>
            </w:r>
          </w:p>
        </w:tc>
        <w:tc>
          <w:tcPr>
            <w:tcW w:w="3686" w:type="dxa"/>
            <w:vAlign w:val="center"/>
          </w:tcPr>
          <w:p w:rsidR="007C1459" w:rsidRPr="00D3006C" w:rsidRDefault="007C1459" w:rsidP="00A44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06C">
              <w:rPr>
                <w:rFonts w:ascii="Times New Roman" w:hAnsi="Times New Roman" w:cs="Times New Roman"/>
                <w:b/>
                <w:sz w:val="20"/>
                <w:szCs w:val="20"/>
              </w:rPr>
              <w:t>Ввод и обработка цифровой инфо</w:t>
            </w:r>
            <w:r w:rsidRPr="00D3006C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D3006C">
              <w:rPr>
                <w:rFonts w:ascii="Times New Roman" w:hAnsi="Times New Roman" w:cs="Times New Roman"/>
                <w:b/>
                <w:sz w:val="20"/>
                <w:szCs w:val="20"/>
              </w:rPr>
              <w:t>мации</w:t>
            </w:r>
          </w:p>
        </w:tc>
        <w:tc>
          <w:tcPr>
            <w:tcW w:w="1133" w:type="dxa"/>
          </w:tcPr>
          <w:p w:rsidR="007C1459" w:rsidRPr="0015555E" w:rsidRDefault="007C1459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240</w:t>
            </w:r>
          </w:p>
        </w:tc>
        <w:tc>
          <w:tcPr>
            <w:tcW w:w="708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744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160</w:t>
            </w:r>
          </w:p>
        </w:tc>
        <w:tc>
          <w:tcPr>
            <w:tcW w:w="1099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7C1459" w:rsidRPr="00AE6F8F" w:rsidRDefault="000313BA" w:rsidP="003E3D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121</w:t>
            </w:r>
          </w:p>
        </w:tc>
        <w:tc>
          <w:tcPr>
            <w:tcW w:w="1134" w:type="dxa"/>
            <w:vAlign w:val="center"/>
          </w:tcPr>
          <w:p w:rsidR="007C1459" w:rsidRPr="00AE6F8F" w:rsidRDefault="000313BA" w:rsidP="003E3D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7C1459" w:rsidRPr="00AE6F8F" w:rsidRDefault="000313BA" w:rsidP="003E3D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187</w:t>
            </w:r>
          </w:p>
        </w:tc>
        <w:tc>
          <w:tcPr>
            <w:tcW w:w="992" w:type="dxa"/>
            <w:vAlign w:val="center"/>
          </w:tcPr>
          <w:p w:rsidR="007C1459" w:rsidRPr="000313BA" w:rsidRDefault="000313BA" w:rsidP="003E3D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13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258</w:t>
            </w:r>
          </w:p>
        </w:tc>
        <w:tc>
          <w:tcPr>
            <w:tcW w:w="1134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59" w:rsidTr="003E3D0F">
        <w:tc>
          <w:tcPr>
            <w:tcW w:w="993" w:type="dxa"/>
            <w:vAlign w:val="center"/>
          </w:tcPr>
          <w:p w:rsidR="007C1459" w:rsidRDefault="007C1459" w:rsidP="006700A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МДК.01.</w:t>
            </w:r>
          </w:p>
          <w:p w:rsidR="007C1459" w:rsidRPr="006700A4" w:rsidRDefault="007C1459" w:rsidP="006700A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86" w:type="dxa"/>
            <w:vAlign w:val="center"/>
          </w:tcPr>
          <w:p w:rsidR="007C1459" w:rsidRPr="00A44B75" w:rsidRDefault="007C1459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создания и обработки 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</w:p>
        </w:tc>
        <w:tc>
          <w:tcPr>
            <w:tcW w:w="1133" w:type="dxa"/>
          </w:tcPr>
          <w:p w:rsidR="007C1459" w:rsidRPr="0015555E" w:rsidRDefault="007C1459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-,-,-,Э</w:t>
            </w:r>
            <w:r w:rsidR="0069150B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135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8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4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99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59" w:rsidTr="003E3D0F"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C1459" w:rsidRPr="006700A4" w:rsidRDefault="007C1459" w:rsidP="006700A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УП.01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7C1459" w:rsidRPr="00A44B75" w:rsidRDefault="007C1459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 (производственное обучение)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7C1459" w:rsidRPr="0015555E" w:rsidRDefault="007C1459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59" w:rsidTr="003E3D0F"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C1459" w:rsidRPr="006700A4" w:rsidRDefault="007C1459" w:rsidP="006700A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ПП.01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7C1459" w:rsidRPr="00A44B75" w:rsidRDefault="007C1459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7C1459" w:rsidRPr="0015555E" w:rsidRDefault="007C1459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59" w:rsidTr="003E3D0F">
        <w:tc>
          <w:tcPr>
            <w:tcW w:w="993" w:type="dxa"/>
            <w:vAlign w:val="center"/>
          </w:tcPr>
          <w:p w:rsidR="007C1459" w:rsidRPr="00CD49CB" w:rsidRDefault="007C1459" w:rsidP="006700A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49CB">
              <w:rPr>
                <w:rFonts w:ascii="Times New Roman" w:hAnsi="Times New Roman" w:cs="Times New Roman"/>
                <w:b/>
                <w:sz w:val="16"/>
                <w:szCs w:val="16"/>
              </w:rPr>
              <w:t>ПМ.02</w:t>
            </w:r>
          </w:p>
        </w:tc>
        <w:tc>
          <w:tcPr>
            <w:tcW w:w="3686" w:type="dxa"/>
            <w:vAlign w:val="center"/>
          </w:tcPr>
          <w:p w:rsidR="007C1459" w:rsidRPr="00D3006C" w:rsidRDefault="007C1459" w:rsidP="00A44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06C">
              <w:rPr>
                <w:rFonts w:ascii="Times New Roman" w:hAnsi="Times New Roman" w:cs="Times New Roman"/>
                <w:b/>
                <w:sz w:val="20"/>
                <w:szCs w:val="20"/>
              </w:rPr>
              <w:t>Хранение, передача и публикация цифровой информации</w:t>
            </w:r>
          </w:p>
        </w:tc>
        <w:tc>
          <w:tcPr>
            <w:tcW w:w="1133" w:type="dxa"/>
          </w:tcPr>
          <w:p w:rsidR="007C1459" w:rsidRPr="0015555E" w:rsidRDefault="007C1459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-,-,-,-,Э</w:t>
            </w:r>
          </w:p>
        </w:tc>
        <w:tc>
          <w:tcPr>
            <w:tcW w:w="1135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276</w:t>
            </w:r>
          </w:p>
        </w:tc>
        <w:tc>
          <w:tcPr>
            <w:tcW w:w="708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92</w:t>
            </w:r>
          </w:p>
        </w:tc>
        <w:tc>
          <w:tcPr>
            <w:tcW w:w="744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184</w:t>
            </w:r>
          </w:p>
        </w:tc>
        <w:tc>
          <w:tcPr>
            <w:tcW w:w="1099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</w:t>
            </w:r>
          </w:p>
        </w:tc>
        <w:tc>
          <w:tcPr>
            <w:tcW w:w="1134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483</w:t>
            </w:r>
          </w:p>
        </w:tc>
        <w:tc>
          <w:tcPr>
            <w:tcW w:w="1134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</w:tr>
      <w:tr w:rsidR="007C1459" w:rsidTr="003E3D0F">
        <w:tc>
          <w:tcPr>
            <w:tcW w:w="993" w:type="dxa"/>
            <w:vAlign w:val="center"/>
          </w:tcPr>
          <w:p w:rsidR="007C1459" w:rsidRDefault="007C1459" w:rsidP="006700A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МДК.02.</w:t>
            </w:r>
          </w:p>
          <w:p w:rsidR="007C1459" w:rsidRPr="006700A4" w:rsidRDefault="007C1459" w:rsidP="006700A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86" w:type="dxa"/>
            <w:vAlign w:val="center"/>
          </w:tcPr>
          <w:p w:rsidR="007C1459" w:rsidRPr="00A44B75" w:rsidRDefault="007C1459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публикации цифровой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</w:p>
        </w:tc>
        <w:tc>
          <w:tcPr>
            <w:tcW w:w="1133" w:type="dxa"/>
          </w:tcPr>
          <w:p w:rsidR="007C1459" w:rsidRPr="0015555E" w:rsidRDefault="007C1459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708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44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99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59" w:rsidTr="003E3D0F"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C1459" w:rsidRPr="006700A4" w:rsidRDefault="007C1459" w:rsidP="006700A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УП.02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7C1459" w:rsidRPr="00A44B75" w:rsidRDefault="007C1459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 (производственное обучение)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7C1459" w:rsidRPr="0015555E" w:rsidRDefault="007C1459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59" w:rsidTr="008F329D">
        <w:tc>
          <w:tcPr>
            <w:tcW w:w="99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1459" w:rsidRPr="006700A4" w:rsidRDefault="007C1459" w:rsidP="006700A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ПП.02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1459" w:rsidRPr="00A44B75" w:rsidRDefault="007C1459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C1459" w:rsidRPr="0015555E" w:rsidRDefault="007C1459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09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1459" w:rsidRPr="00AE6F8F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A3A35" w:rsidTr="008F329D">
        <w:tc>
          <w:tcPr>
            <w:tcW w:w="99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A3A35" w:rsidRDefault="00CA3A35" w:rsidP="006700A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ФК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A3A35" w:rsidRDefault="00CA3A35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CA3A35" w:rsidRPr="0015555E" w:rsidRDefault="00CA3A35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A3A35" w:rsidRPr="00AE6F8F" w:rsidRDefault="00CA3A35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A3A35" w:rsidRPr="00AE6F8F" w:rsidRDefault="00CA3A35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A3A35" w:rsidRPr="00AE6F8F" w:rsidRDefault="00CA3A35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A3A35" w:rsidRPr="00AE6F8F" w:rsidRDefault="00CA3A35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A3A35" w:rsidRPr="00AE6F8F" w:rsidRDefault="00CA3A35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A3A35" w:rsidRPr="00AE6F8F" w:rsidRDefault="00CA3A35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A3A35" w:rsidRPr="00AE6F8F" w:rsidRDefault="00CA3A35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A3A35" w:rsidRPr="00AE6F8F" w:rsidRDefault="00CA3A35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A3A35" w:rsidRPr="00AE6F8F" w:rsidRDefault="00CA3A35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A3A35" w:rsidRPr="00AE6F8F" w:rsidRDefault="00CA3A35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A35" w:rsidRPr="008F329D" w:rsidTr="008722BA"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3A35" w:rsidRPr="008F329D" w:rsidRDefault="00DD3A35" w:rsidP="006700A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3A35" w:rsidRPr="008F329D" w:rsidRDefault="00DD3A35" w:rsidP="00DD3A3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29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D3A35" w:rsidRPr="008F329D" w:rsidRDefault="00DD3A35" w:rsidP="00AE6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3A35" w:rsidRPr="008F329D" w:rsidRDefault="0051472D" w:rsidP="003E3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3820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3A35" w:rsidRPr="008F329D" w:rsidRDefault="0051472D" w:rsidP="003E3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1364</w:t>
            </w:r>
          </w:p>
        </w:tc>
        <w:tc>
          <w:tcPr>
            <w:tcW w:w="7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3A35" w:rsidRPr="008F329D" w:rsidRDefault="0051472D" w:rsidP="003E3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2550</w:t>
            </w:r>
          </w:p>
        </w:tc>
        <w:tc>
          <w:tcPr>
            <w:tcW w:w="10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3A35" w:rsidRPr="008F329D" w:rsidRDefault="00DD3A35" w:rsidP="003E3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3A35" w:rsidRPr="008F329D" w:rsidRDefault="00DD3A35" w:rsidP="003E3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9D">
              <w:rPr>
                <w:rFonts w:ascii="Times New Roman" w:hAnsi="Times New Roman" w:cs="Times New Roman"/>
                <w:b/>
                <w:sz w:val="24"/>
                <w:szCs w:val="24"/>
              </w:rPr>
              <w:t>578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3A35" w:rsidRPr="008F329D" w:rsidRDefault="00DD3A35" w:rsidP="003E3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9D">
              <w:rPr>
                <w:rFonts w:ascii="Times New Roman" w:hAnsi="Times New Roman" w:cs="Times New Roman"/>
                <w:b/>
                <w:sz w:val="24"/>
                <w:szCs w:val="24"/>
              </w:rPr>
              <w:t>780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3A35" w:rsidRPr="008F329D" w:rsidRDefault="00DD3A35" w:rsidP="003E3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9D">
              <w:rPr>
                <w:rFonts w:ascii="Times New Roman" w:hAnsi="Times New Roman" w:cs="Times New Roman"/>
                <w:b/>
                <w:sz w:val="24"/>
                <w:szCs w:val="24"/>
              </w:rPr>
              <w:t>595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3A35" w:rsidRPr="008F329D" w:rsidRDefault="00DD3A35" w:rsidP="003E3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9D">
              <w:rPr>
                <w:rFonts w:ascii="Times New Roman" w:hAnsi="Times New Roman" w:cs="Times New Roman"/>
                <w:b/>
                <w:sz w:val="24"/>
                <w:szCs w:val="24"/>
              </w:rPr>
              <w:t>804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3A35" w:rsidRPr="008F329D" w:rsidRDefault="00DD3A35" w:rsidP="003E3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9D">
              <w:rPr>
                <w:rFonts w:ascii="Times New Roman" w:hAnsi="Times New Roman" w:cs="Times New Roman"/>
                <w:b/>
                <w:sz w:val="24"/>
                <w:szCs w:val="24"/>
              </w:rPr>
              <w:t>576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3A35" w:rsidRPr="008F329D" w:rsidRDefault="00DD3A35" w:rsidP="003E3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9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7C1459" w:rsidRPr="002F62FB" w:rsidTr="008722BA"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1459" w:rsidRPr="006700A4" w:rsidRDefault="007C1459" w:rsidP="00DF0D07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1459" w:rsidRPr="00A44B75" w:rsidRDefault="007C1459" w:rsidP="00D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:rsidR="007C1459" w:rsidRPr="002F62FB" w:rsidRDefault="007C1459" w:rsidP="00DF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1459" w:rsidRPr="00AE6F8F" w:rsidRDefault="007C1459" w:rsidP="00DF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1459" w:rsidRPr="00AE6F8F" w:rsidRDefault="007C1459" w:rsidP="00DF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1459" w:rsidRPr="00AE6F8F" w:rsidRDefault="007C1459" w:rsidP="00C9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4D8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1459" w:rsidRPr="00AE6F8F" w:rsidRDefault="007C1459" w:rsidP="00DF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1459" w:rsidRPr="00AE6F8F" w:rsidRDefault="007C1459" w:rsidP="00DF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1459" w:rsidRPr="00AE6F8F" w:rsidRDefault="007C1459" w:rsidP="00DF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1459" w:rsidRPr="00AE6F8F" w:rsidRDefault="007C1459" w:rsidP="00DF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1459" w:rsidRPr="00AE6F8F" w:rsidRDefault="007C1459" w:rsidP="00DF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1459" w:rsidRPr="00AE6F8F" w:rsidRDefault="007C1459" w:rsidP="00DF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1459" w:rsidRPr="00AE6F8F" w:rsidRDefault="007C1459" w:rsidP="00DF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59" w:rsidTr="00DF0D07">
        <w:tc>
          <w:tcPr>
            <w:tcW w:w="993" w:type="dxa"/>
            <w:vAlign w:val="center"/>
          </w:tcPr>
          <w:p w:rsidR="007C1459" w:rsidRPr="006700A4" w:rsidRDefault="007C1459" w:rsidP="00DF0D07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ГИА</w:t>
            </w:r>
          </w:p>
        </w:tc>
        <w:tc>
          <w:tcPr>
            <w:tcW w:w="3686" w:type="dxa"/>
            <w:vAlign w:val="center"/>
          </w:tcPr>
          <w:p w:rsidR="007C1459" w:rsidRPr="00A44B75" w:rsidRDefault="007C1459" w:rsidP="00DF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133" w:type="dxa"/>
          </w:tcPr>
          <w:p w:rsidR="007C1459" w:rsidRPr="0015555E" w:rsidRDefault="007C1459" w:rsidP="00DF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C1459" w:rsidRPr="0015555E" w:rsidRDefault="007C1459" w:rsidP="00DF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C1459" w:rsidRPr="0015555E" w:rsidRDefault="007C1459" w:rsidP="00DF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7C1459" w:rsidRPr="0015555E" w:rsidRDefault="007C1459" w:rsidP="00DF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99" w:type="dxa"/>
            <w:vAlign w:val="center"/>
          </w:tcPr>
          <w:p w:rsidR="007C1459" w:rsidRPr="0015555E" w:rsidRDefault="007C1459" w:rsidP="00DF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1459" w:rsidRPr="0015555E" w:rsidRDefault="007C1459" w:rsidP="00DF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1459" w:rsidRPr="0015555E" w:rsidRDefault="007C1459" w:rsidP="00DF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1459" w:rsidRPr="0015555E" w:rsidRDefault="007C1459" w:rsidP="00DF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1459" w:rsidRPr="0015555E" w:rsidRDefault="007C1459" w:rsidP="00DF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1459" w:rsidRPr="0015555E" w:rsidRDefault="007C1459" w:rsidP="00DF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1459" w:rsidRPr="0015555E" w:rsidRDefault="007C1459" w:rsidP="00DF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C1459" w:rsidTr="00BF7415">
        <w:tc>
          <w:tcPr>
            <w:tcW w:w="993" w:type="dxa"/>
            <w:shd w:val="clear" w:color="auto" w:fill="C4BC96" w:themeFill="background2" w:themeFillShade="BF"/>
            <w:vAlign w:val="center"/>
          </w:tcPr>
          <w:p w:rsidR="007C1459" w:rsidRPr="006700A4" w:rsidRDefault="007C1459" w:rsidP="00AE6F8F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C4BC96" w:themeFill="background2" w:themeFillShade="BF"/>
            <w:vAlign w:val="center"/>
          </w:tcPr>
          <w:p w:rsidR="007C1459" w:rsidRPr="00A44B75" w:rsidRDefault="007C1459" w:rsidP="00AE6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shd w:val="clear" w:color="auto" w:fill="C4BC96" w:themeFill="background2" w:themeFillShade="BF"/>
          </w:tcPr>
          <w:p w:rsidR="007C1459" w:rsidRPr="0015555E" w:rsidRDefault="007C1459" w:rsidP="00AE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C4BC96" w:themeFill="background2" w:themeFillShade="BF"/>
            <w:vAlign w:val="center"/>
          </w:tcPr>
          <w:p w:rsidR="007C1459" w:rsidRPr="00BF7415" w:rsidRDefault="0051472D" w:rsidP="00BF741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3820</w:t>
            </w:r>
          </w:p>
        </w:tc>
        <w:tc>
          <w:tcPr>
            <w:tcW w:w="708" w:type="dxa"/>
            <w:shd w:val="clear" w:color="auto" w:fill="C4BC96" w:themeFill="background2" w:themeFillShade="BF"/>
            <w:vAlign w:val="center"/>
          </w:tcPr>
          <w:p w:rsidR="007C1459" w:rsidRPr="00BF7415" w:rsidRDefault="0051472D" w:rsidP="00BF741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1364</w:t>
            </w:r>
          </w:p>
        </w:tc>
        <w:tc>
          <w:tcPr>
            <w:tcW w:w="744" w:type="dxa"/>
            <w:shd w:val="clear" w:color="auto" w:fill="C4BC96" w:themeFill="background2" w:themeFillShade="BF"/>
            <w:vAlign w:val="center"/>
          </w:tcPr>
          <w:p w:rsidR="007C1459" w:rsidRPr="00BF7415" w:rsidRDefault="0051472D" w:rsidP="00BF741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2730</w:t>
            </w:r>
          </w:p>
        </w:tc>
        <w:tc>
          <w:tcPr>
            <w:tcW w:w="1099" w:type="dxa"/>
            <w:shd w:val="clear" w:color="auto" w:fill="C4BC96" w:themeFill="background2" w:themeFillShade="BF"/>
            <w:vAlign w:val="center"/>
          </w:tcPr>
          <w:p w:rsidR="007C1459" w:rsidRPr="00BF7415" w:rsidRDefault="007C1459" w:rsidP="00413B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7415">
              <w:rPr>
                <w:rFonts w:ascii="Times New Roman" w:hAnsi="Times New Roman" w:cs="Times New Roman"/>
                <w:b/>
                <w:color w:val="000000"/>
              </w:rPr>
              <w:t>36</w:t>
            </w:r>
            <w:r w:rsidR="00413BA3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7C1459" w:rsidRPr="00BF7415" w:rsidRDefault="00F71661" w:rsidP="00BF741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578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7C1459" w:rsidRPr="00BF7415" w:rsidRDefault="00DD3A35" w:rsidP="00BF741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816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7C1459" w:rsidRPr="00BF7415" w:rsidRDefault="00F71661" w:rsidP="00BF741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595</w:t>
            </w: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7C1459" w:rsidRPr="00BF7415" w:rsidRDefault="00F71661" w:rsidP="00BF741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840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7C1459" w:rsidRPr="00BF7415" w:rsidRDefault="00F71661" w:rsidP="00BF741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612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7C1459" w:rsidRPr="00BF7415" w:rsidRDefault="00F71661" w:rsidP="00BF741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71</w:t>
            </w:r>
          </w:p>
        </w:tc>
      </w:tr>
      <w:tr w:rsidR="007C1459" w:rsidTr="003E3D0F">
        <w:tc>
          <w:tcPr>
            <w:tcW w:w="7655" w:type="dxa"/>
            <w:gridSpan w:val="5"/>
            <w:vMerge w:val="restart"/>
            <w:vAlign w:val="center"/>
          </w:tcPr>
          <w:p w:rsidR="007C1459" w:rsidRDefault="007C1459" w:rsidP="00D3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6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на учебную группу по 100 часов в год </w:t>
            </w:r>
          </w:p>
          <w:p w:rsidR="007C1459" w:rsidRDefault="007C1459" w:rsidP="00D3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6C">
              <w:rPr>
                <w:rFonts w:ascii="Times New Roman" w:hAnsi="Times New Roman" w:cs="Times New Roman"/>
                <w:sz w:val="24"/>
                <w:szCs w:val="24"/>
              </w:rPr>
              <w:t>(всего часов</w:t>
            </w:r>
            <w:proofErr w:type="gramStart"/>
            <w:r w:rsidRPr="00D3006C">
              <w:rPr>
                <w:rFonts w:ascii="Times New Roman" w:hAnsi="Times New Roman" w:cs="Times New Roman"/>
                <w:sz w:val="24"/>
                <w:szCs w:val="24"/>
              </w:rPr>
              <w:t xml:space="preserve">    )</w:t>
            </w:r>
            <w:proofErr w:type="gramEnd"/>
          </w:p>
          <w:p w:rsidR="007C1459" w:rsidRDefault="007C1459" w:rsidP="00D3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(итоговая) аттестация:</w:t>
            </w:r>
          </w:p>
          <w:p w:rsidR="007C1459" w:rsidRDefault="007C1459" w:rsidP="00D3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машин</w:t>
            </w:r>
          </w:p>
          <w:p w:rsidR="007C1459" w:rsidRDefault="007C1459" w:rsidP="00D3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Выпускная квалификационная работа:</w:t>
            </w:r>
          </w:p>
          <w:p w:rsidR="007C1459" w:rsidRDefault="007C1459" w:rsidP="0011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машин</w:t>
            </w:r>
          </w:p>
          <w:p w:rsidR="007C1459" w:rsidRPr="00D3006C" w:rsidRDefault="007C1459" w:rsidP="00D30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 w:val="restart"/>
            <w:textDirection w:val="btLr"/>
          </w:tcPr>
          <w:p w:rsidR="007C1459" w:rsidRDefault="007C1459" w:rsidP="00D3006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099" w:type="dxa"/>
            <w:vAlign w:val="center"/>
          </w:tcPr>
          <w:p w:rsidR="007C1459" w:rsidRPr="00D3006C" w:rsidRDefault="007C1459" w:rsidP="004643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06C">
              <w:rPr>
                <w:rFonts w:ascii="Times New Roman" w:hAnsi="Times New Roman" w:cs="Times New Roman"/>
                <w:sz w:val="20"/>
                <w:szCs w:val="20"/>
              </w:rPr>
              <w:t>дисцип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3006C">
              <w:rPr>
                <w:rFonts w:ascii="Times New Roman" w:hAnsi="Times New Roman" w:cs="Times New Roman"/>
                <w:sz w:val="20"/>
                <w:szCs w:val="20"/>
              </w:rPr>
              <w:t>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006C">
              <w:rPr>
                <w:rFonts w:ascii="Times New Roman" w:hAnsi="Times New Roman" w:cs="Times New Roman"/>
                <w:sz w:val="20"/>
                <w:szCs w:val="20"/>
              </w:rPr>
              <w:t>и МДК</w:t>
            </w:r>
          </w:p>
        </w:tc>
        <w:tc>
          <w:tcPr>
            <w:tcW w:w="1134" w:type="dxa"/>
            <w:vAlign w:val="center"/>
          </w:tcPr>
          <w:p w:rsidR="007C1459" w:rsidRPr="0050157A" w:rsidRDefault="007C1459" w:rsidP="0080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5212" w:rsidRPr="0050157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vAlign w:val="center"/>
          </w:tcPr>
          <w:p w:rsidR="007C1459" w:rsidRPr="0050157A" w:rsidRDefault="007C1459" w:rsidP="0080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5212" w:rsidRPr="00501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1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1459" w:rsidRPr="0050157A" w:rsidRDefault="007C1459" w:rsidP="0080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5212" w:rsidRPr="0050157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7C1459" w:rsidRPr="0050157A" w:rsidRDefault="007C1459" w:rsidP="0080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5212" w:rsidRPr="0050157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7C1459" w:rsidRPr="0050157A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134" w:type="dxa"/>
            <w:vAlign w:val="center"/>
          </w:tcPr>
          <w:p w:rsidR="007C1459" w:rsidRPr="0050157A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59" w:rsidTr="003E3D0F">
        <w:tc>
          <w:tcPr>
            <w:tcW w:w="7655" w:type="dxa"/>
            <w:gridSpan w:val="5"/>
            <w:vMerge/>
          </w:tcPr>
          <w:p w:rsidR="007C1459" w:rsidRDefault="007C1459" w:rsidP="00AE6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vMerge/>
          </w:tcPr>
          <w:p w:rsidR="007C1459" w:rsidRDefault="007C1459" w:rsidP="00AE6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7C1459" w:rsidRPr="00D3006C" w:rsidRDefault="007C1459" w:rsidP="004643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учебной практики</w:t>
            </w:r>
          </w:p>
        </w:tc>
        <w:tc>
          <w:tcPr>
            <w:tcW w:w="1134" w:type="dxa"/>
            <w:vAlign w:val="center"/>
          </w:tcPr>
          <w:p w:rsidR="007C1459" w:rsidRPr="0050157A" w:rsidRDefault="00805212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:rsidR="007C1459" w:rsidRPr="0050157A" w:rsidRDefault="00805212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7C1459" w:rsidRPr="0050157A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vAlign w:val="center"/>
          </w:tcPr>
          <w:p w:rsidR="007C1459" w:rsidRPr="0050157A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vAlign w:val="center"/>
          </w:tcPr>
          <w:p w:rsidR="007C1459" w:rsidRPr="0050157A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7C1459" w:rsidRPr="0050157A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59" w:rsidTr="003E3D0F">
        <w:tc>
          <w:tcPr>
            <w:tcW w:w="7655" w:type="dxa"/>
            <w:gridSpan w:val="5"/>
            <w:vMerge/>
          </w:tcPr>
          <w:p w:rsidR="007C1459" w:rsidRDefault="007C1459" w:rsidP="00AE6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vMerge/>
          </w:tcPr>
          <w:p w:rsidR="007C1459" w:rsidRDefault="007C1459" w:rsidP="00AE6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7C1459" w:rsidRDefault="007C1459" w:rsidP="004643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1459" w:rsidRPr="00D3006C" w:rsidRDefault="007C1459" w:rsidP="004643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</w:p>
        </w:tc>
        <w:tc>
          <w:tcPr>
            <w:tcW w:w="1134" w:type="dxa"/>
            <w:vAlign w:val="center"/>
          </w:tcPr>
          <w:p w:rsidR="007C1459" w:rsidRPr="0050157A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1459" w:rsidRPr="0050157A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1459" w:rsidRPr="0050157A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1459" w:rsidRPr="0050157A" w:rsidRDefault="007C1459" w:rsidP="0080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05212" w:rsidRPr="00501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C1459" w:rsidRPr="0050157A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A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  <w:vAlign w:val="center"/>
          </w:tcPr>
          <w:p w:rsidR="007C1459" w:rsidRPr="0050157A" w:rsidRDefault="00805212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C1459" w:rsidTr="003E3D0F">
        <w:tc>
          <w:tcPr>
            <w:tcW w:w="7655" w:type="dxa"/>
            <w:gridSpan w:val="5"/>
            <w:vMerge/>
          </w:tcPr>
          <w:p w:rsidR="007C1459" w:rsidRDefault="007C1459" w:rsidP="00AE6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vMerge/>
          </w:tcPr>
          <w:p w:rsidR="007C1459" w:rsidRDefault="007C1459" w:rsidP="00AE6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7C1459" w:rsidRPr="00D3006C" w:rsidRDefault="007C1459" w:rsidP="004643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экзаменов </w:t>
            </w:r>
          </w:p>
        </w:tc>
        <w:tc>
          <w:tcPr>
            <w:tcW w:w="1134" w:type="dxa"/>
            <w:vAlign w:val="center"/>
          </w:tcPr>
          <w:p w:rsidR="007C1459" w:rsidRPr="0050157A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1459" w:rsidRPr="0050157A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1459" w:rsidRPr="0050157A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C1459" w:rsidRPr="0050157A" w:rsidRDefault="00805212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C1459" w:rsidRPr="0050157A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1459" w:rsidRPr="0050157A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59" w:rsidTr="003E3D0F">
        <w:tc>
          <w:tcPr>
            <w:tcW w:w="7655" w:type="dxa"/>
            <w:gridSpan w:val="5"/>
            <w:vMerge/>
          </w:tcPr>
          <w:p w:rsidR="007C1459" w:rsidRDefault="007C1459" w:rsidP="00AE6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vMerge/>
          </w:tcPr>
          <w:p w:rsidR="007C1459" w:rsidRDefault="007C1459" w:rsidP="00AE6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7C1459" w:rsidRPr="00D3006C" w:rsidRDefault="007C1459" w:rsidP="004643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ач-в</w:t>
            </w:r>
            <w:proofErr w:type="spellEnd"/>
          </w:p>
        </w:tc>
        <w:tc>
          <w:tcPr>
            <w:tcW w:w="1134" w:type="dxa"/>
            <w:vAlign w:val="center"/>
          </w:tcPr>
          <w:p w:rsidR="007C1459" w:rsidRPr="0050157A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1459" w:rsidRPr="0050157A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1459" w:rsidRPr="0050157A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C1459" w:rsidRPr="0050157A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C1459" w:rsidRPr="0050157A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1459" w:rsidRPr="0050157A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59" w:rsidTr="003E3D0F">
        <w:tc>
          <w:tcPr>
            <w:tcW w:w="7655" w:type="dxa"/>
            <w:gridSpan w:val="5"/>
            <w:vMerge/>
          </w:tcPr>
          <w:p w:rsidR="007C1459" w:rsidRDefault="007C1459" w:rsidP="00AE6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vMerge/>
          </w:tcPr>
          <w:p w:rsidR="007C1459" w:rsidRDefault="007C1459" w:rsidP="00AE6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7C1459" w:rsidRPr="00D3006C" w:rsidRDefault="007C1459" w:rsidP="004643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зачетов</w:t>
            </w:r>
          </w:p>
        </w:tc>
        <w:tc>
          <w:tcPr>
            <w:tcW w:w="1134" w:type="dxa"/>
            <w:vAlign w:val="center"/>
          </w:tcPr>
          <w:p w:rsidR="007C1459" w:rsidRPr="0050157A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1459" w:rsidRPr="0050157A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1459" w:rsidRPr="0050157A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1459" w:rsidRPr="0050157A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1459" w:rsidRPr="0050157A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C1459" w:rsidRPr="0050157A" w:rsidRDefault="007C1459" w:rsidP="003E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ECF" w:rsidRPr="006D7ECF" w:rsidRDefault="006D7ECF" w:rsidP="00E05A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D7ECF" w:rsidRPr="006D7ECF" w:rsidSect="00B77553">
      <w:pgSz w:w="16838" w:h="11906" w:orient="landscape"/>
      <w:pgMar w:top="709" w:right="1134" w:bottom="709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D7ECF"/>
    <w:rsid w:val="0000182E"/>
    <w:rsid w:val="000227C1"/>
    <w:rsid w:val="000313BA"/>
    <w:rsid w:val="000409DA"/>
    <w:rsid w:val="000533A3"/>
    <w:rsid w:val="00060632"/>
    <w:rsid w:val="000A3C17"/>
    <w:rsid w:val="000A57EE"/>
    <w:rsid w:val="000F1DF7"/>
    <w:rsid w:val="00114431"/>
    <w:rsid w:val="00117C35"/>
    <w:rsid w:val="001535DC"/>
    <w:rsid w:val="0015555E"/>
    <w:rsid w:val="00172972"/>
    <w:rsid w:val="001A07C7"/>
    <w:rsid w:val="001B62A3"/>
    <w:rsid w:val="001F7951"/>
    <w:rsid w:val="00217F4B"/>
    <w:rsid w:val="002337C0"/>
    <w:rsid w:val="00245D0A"/>
    <w:rsid w:val="00292589"/>
    <w:rsid w:val="002974A6"/>
    <w:rsid w:val="002B38E6"/>
    <w:rsid w:val="002D0F6D"/>
    <w:rsid w:val="002F62FB"/>
    <w:rsid w:val="003E3D0F"/>
    <w:rsid w:val="003F1953"/>
    <w:rsid w:val="00413BA3"/>
    <w:rsid w:val="00464345"/>
    <w:rsid w:val="004C70C7"/>
    <w:rsid w:val="0050157A"/>
    <w:rsid w:val="0051472D"/>
    <w:rsid w:val="00520615"/>
    <w:rsid w:val="0052587A"/>
    <w:rsid w:val="00527A41"/>
    <w:rsid w:val="005417F3"/>
    <w:rsid w:val="00571A72"/>
    <w:rsid w:val="00590558"/>
    <w:rsid w:val="006542C3"/>
    <w:rsid w:val="006700A4"/>
    <w:rsid w:val="0069150B"/>
    <w:rsid w:val="006B509F"/>
    <w:rsid w:val="006B7A3D"/>
    <w:rsid w:val="006D7ECF"/>
    <w:rsid w:val="006F4348"/>
    <w:rsid w:val="0071362D"/>
    <w:rsid w:val="00741D32"/>
    <w:rsid w:val="0076075D"/>
    <w:rsid w:val="00785092"/>
    <w:rsid w:val="007C1459"/>
    <w:rsid w:val="00805212"/>
    <w:rsid w:val="008156E9"/>
    <w:rsid w:val="00860E74"/>
    <w:rsid w:val="00866942"/>
    <w:rsid w:val="008722BA"/>
    <w:rsid w:val="0089334E"/>
    <w:rsid w:val="008A1B27"/>
    <w:rsid w:val="008D2D91"/>
    <w:rsid w:val="008F329D"/>
    <w:rsid w:val="009174DC"/>
    <w:rsid w:val="00964648"/>
    <w:rsid w:val="0099739D"/>
    <w:rsid w:val="00A13FD0"/>
    <w:rsid w:val="00A22C8D"/>
    <w:rsid w:val="00A44B75"/>
    <w:rsid w:val="00A6460E"/>
    <w:rsid w:val="00A678D3"/>
    <w:rsid w:val="00A8169D"/>
    <w:rsid w:val="00AA2285"/>
    <w:rsid w:val="00AB7524"/>
    <w:rsid w:val="00AE6F8F"/>
    <w:rsid w:val="00B134D8"/>
    <w:rsid w:val="00B603C4"/>
    <w:rsid w:val="00B77553"/>
    <w:rsid w:val="00B91B52"/>
    <w:rsid w:val="00BF7415"/>
    <w:rsid w:val="00C94D85"/>
    <w:rsid w:val="00CA3A35"/>
    <w:rsid w:val="00CC218A"/>
    <w:rsid w:val="00CD49CB"/>
    <w:rsid w:val="00CE6EA4"/>
    <w:rsid w:val="00D270F1"/>
    <w:rsid w:val="00D3006C"/>
    <w:rsid w:val="00D56FC4"/>
    <w:rsid w:val="00D62E24"/>
    <w:rsid w:val="00D64A48"/>
    <w:rsid w:val="00D80CC1"/>
    <w:rsid w:val="00DA5E52"/>
    <w:rsid w:val="00DB5036"/>
    <w:rsid w:val="00DC3F00"/>
    <w:rsid w:val="00DD3A35"/>
    <w:rsid w:val="00E05AE6"/>
    <w:rsid w:val="00E43A6D"/>
    <w:rsid w:val="00E97187"/>
    <w:rsid w:val="00EC244E"/>
    <w:rsid w:val="00EF03EA"/>
    <w:rsid w:val="00F03C9D"/>
    <w:rsid w:val="00F50FD7"/>
    <w:rsid w:val="00F71661"/>
    <w:rsid w:val="00F8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4A1C6C-0A6E-4DA1-B3A2-376D7A81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ПЛ1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ПЛ1</dc:creator>
  <cp:keywords/>
  <dc:description/>
  <cp:lastModifiedBy>ПЛ1</cp:lastModifiedBy>
  <cp:revision>77</cp:revision>
  <cp:lastPrinted>2013-01-18T13:09:00Z</cp:lastPrinted>
  <dcterms:created xsi:type="dcterms:W3CDTF">2011-06-02T08:32:00Z</dcterms:created>
  <dcterms:modified xsi:type="dcterms:W3CDTF">2013-01-18T13:10:00Z</dcterms:modified>
</cp:coreProperties>
</file>