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F8" w:rsidRDefault="00B02AF8" w:rsidP="006D7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AF8" w:rsidRDefault="00B02AF8" w:rsidP="006D7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75D" w:rsidRPr="00F86867" w:rsidRDefault="006D7ECF" w:rsidP="006D7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867">
        <w:rPr>
          <w:rFonts w:ascii="Times New Roman" w:hAnsi="Times New Roman" w:cs="Times New Roman"/>
          <w:b/>
          <w:sz w:val="28"/>
          <w:szCs w:val="28"/>
        </w:rPr>
        <w:t>План учебного процесса (основная профессиональная образовательная программа НПО)</w:t>
      </w:r>
    </w:p>
    <w:p w:rsidR="006D7ECF" w:rsidRDefault="0089358E" w:rsidP="006D7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96F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="00796F06">
        <w:rPr>
          <w:rFonts w:ascii="Times New Roman" w:hAnsi="Times New Roman" w:cs="Times New Roman"/>
          <w:sz w:val="28"/>
          <w:szCs w:val="28"/>
        </w:rPr>
        <w:t>446</w:t>
      </w:r>
      <w:r w:rsidR="001A07C7">
        <w:rPr>
          <w:rFonts w:ascii="Times New Roman" w:hAnsi="Times New Roman" w:cs="Times New Roman"/>
          <w:sz w:val="28"/>
          <w:szCs w:val="28"/>
        </w:rPr>
        <w:t>.0</w:t>
      </w:r>
      <w:r w:rsidR="00796F06">
        <w:rPr>
          <w:rFonts w:ascii="Times New Roman" w:hAnsi="Times New Roman" w:cs="Times New Roman"/>
          <w:sz w:val="28"/>
          <w:szCs w:val="28"/>
        </w:rPr>
        <w:t>3</w:t>
      </w:r>
      <w:r w:rsidR="00F37EEE">
        <w:rPr>
          <w:rFonts w:ascii="Times New Roman" w:hAnsi="Times New Roman" w:cs="Times New Roman"/>
          <w:sz w:val="28"/>
          <w:szCs w:val="28"/>
        </w:rPr>
        <w:t xml:space="preserve">  </w:t>
      </w:r>
      <w:r w:rsidR="00796F06">
        <w:rPr>
          <w:rFonts w:ascii="Times New Roman" w:hAnsi="Times New Roman" w:cs="Times New Roman"/>
          <w:sz w:val="28"/>
          <w:szCs w:val="28"/>
        </w:rPr>
        <w:t>Электромонтер по ремонту и обслуживанию электрооборудования</w:t>
      </w:r>
      <w:r w:rsidR="006D7EC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6444" w:type="dxa"/>
        <w:tblInd w:w="-176" w:type="dxa"/>
        <w:tblLayout w:type="fixed"/>
        <w:tblLook w:val="04A0"/>
      </w:tblPr>
      <w:tblGrid>
        <w:gridCol w:w="993"/>
        <w:gridCol w:w="3686"/>
        <w:gridCol w:w="1275"/>
        <w:gridCol w:w="709"/>
        <w:gridCol w:w="850"/>
        <w:gridCol w:w="886"/>
        <w:gridCol w:w="1241"/>
        <w:gridCol w:w="1275"/>
        <w:gridCol w:w="1134"/>
        <w:gridCol w:w="1134"/>
        <w:gridCol w:w="1027"/>
        <w:gridCol w:w="1100"/>
        <w:gridCol w:w="1134"/>
      </w:tblGrid>
      <w:tr w:rsidR="005417F3" w:rsidTr="00BC5E8C">
        <w:tc>
          <w:tcPr>
            <w:tcW w:w="993" w:type="dxa"/>
            <w:vMerge w:val="restart"/>
            <w:textDirection w:val="btLr"/>
            <w:vAlign w:val="center"/>
          </w:tcPr>
          <w:p w:rsidR="005417F3" w:rsidRPr="000A3C17" w:rsidRDefault="005417F3" w:rsidP="000A3C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A3C17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3686" w:type="dxa"/>
            <w:vMerge w:val="restart"/>
            <w:vAlign w:val="center"/>
          </w:tcPr>
          <w:p w:rsidR="005417F3" w:rsidRPr="000A3C17" w:rsidRDefault="005417F3" w:rsidP="000A3C17">
            <w:pPr>
              <w:jc w:val="center"/>
              <w:rPr>
                <w:rFonts w:ascii="Times New Roman" w:hAnsi="Times New Roman" w:cs="Times New Roman"/>
              </w:rPr>
            </w:pPr>
            <w:r w:rsidRPr="000A3C17">
              <w:rPr>
                <w:rFonts w:ascii="Times New Roman" w:hAnsi="Times New Roman" w:cs="Times New Roman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5417F3" w:rsidRDefault="005417F3" w:rsidP="000A3C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C17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  <w:p w:rsidR="005417F3" w:rsidRDefault="005417F3" w:rsidP="000A3C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C17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17F3" w:rsidRPr="00A8169D" w:rsidRDefault="005417F3" w:rsidP="000A3C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  <w:gridSpan w:val="4"/>
            <w:vAlign w:val="center"/>
          </w:tcPr>
          <w:p w:rsidR="005417F3" w:rsidRPr="004C70C7" w:rsidRDefault="005417F3" w:rsidP="004C7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C7">
              <w:rPr>
                <w:rFonts w:ascii="Times New Roman" w:hAnsi="Times New Roman" w:cs="Times New Roman"/>
                <w:sz w:val="20"/>
                <w:szCs w:val="20"/>
              </w:rPr>
              <w:t xml:space="preserve">Учебная нагрузка </w:t>
            </w:r>
            <w:proofErr w:type="gramStart"/>
            <w:r w:rsidRPr="004C70C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C70C7">
              <w:rPr>
                <w:rFonts w:ascii="Times New Roman" w:hAnsi="Times New Roman" w:cs="Times New Roman"/>
                <w:sz w:val="20"/>
                <w:szCs w:val="20"/>
              </w:rPr>
              <w:t xml:space="preserve"> (час)</w:t>
            </w:r>
          </w:p>
        </w:tc>
        <w:tc>
          <w:tcPr>
            <w:tcW w:w="6804" w:type="dxa"/>
            <w:gridSpan w:val="6"/>
          </w:tcPr>
          <w:p w:rsidR="005417F3" w:rsidRDefault="005417F3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Распределение обязательной нагрузки по курсам и </w:t>
            </w:r>
          </w:p>
          <w:p w:rsidR="005417F3" w:rsidRDefault="005417F3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семестрам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(час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семестр)</w:t>
            </w:r>
          </w:p>
        </w:tc>
      </w:tr>
      <w:tr w:rsidR="005417F3" w:rsidTr="00C5533D">
        <w:trPr>
          <w:trHeight w:val="257"/>
        </w:trPr>
        <w:tc>
          <w:tcPr>
            <w:tcW w:w="993" w:type="dxa"/>
            <w:vMerge/>
          </w:tcPr>
          <w:p w:rsidR="005417F3" w:rsidRDefault="005417F3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417F3" w:rsidRDefault="005417F3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417F3" w:rsidRDefault="005417F3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417F3" w:rsidRPr="004C70C7" w:rsidRDefault="005417F3" w:rsidP="004C70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C7">
              <w:rPr>
                <w:rFonts w:ascii="Times New Roman" w:hAnsi="Times New Roman" w:cs="Times New Roman"/>
                <w:sz w:val="20"/>
                <w:szCs w:val="20"/>
              </w:rPr>
              <w:t>Максимал</w:t>
            </w:r>
            <w:r w:rsidRPr="004C70C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C70C7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17F3" w:rsidRPr="004C70C7" w:rsidRDefault="005417F3" w:rsidP="004C70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C7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4C70C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C70C7">
              <w:rPr>
                <w:rFonts w:ascii="Times New Roman" w:hAnsi="Times New Roman" w:cs="Times New Roman"/>
                <w:sz w:val="20"/>
                <w:szCs w:val="20"/>
              </w:rPr>
              <w:t>тельная р</w:t>
            </w:r>
            <w:r w:rsidRPr="004C70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70C7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  <w:tc>
          <w:tcPr>
            <w:tcW w:w="2127" w:type="dxa"/>
            <w:gridSpan w:val="2"/>
          </w:tcPr>
          <w:p w:rsidR="005417F3" w:rsidRPr="0071362D" w:rsidRDefault="005417F3" w:rsidP="006D7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62D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</w:t>
            </w:r>
          </w:p>
          <w:p w:rsidR="005417F3" w:rsidRPr="0071362D" w:rsidRDefault="005417F3" w:rsidP="006D7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62D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аудиторная</w:t>
            </w:r>
          </w:p>
        </w:tc>
        <w:tc>
          <w:tcPr>
            <w:tcW w:w="2409" w:type="dxa"/>
            <w:gridSpan w:val="2"/>
            <w:vAlign w:val="center"/>
          </w:tcPr>
          <w:p w:rsidR="005417F3" w:rsidRPr="00785092" w:rsidRDefault="005417F3" w:rsidP="00785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092"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2161" w:type="dxa"/>
            <w:gridSpan w:val="2"/>
            <w:vAlign w:val="center"/>
          </w:tcPr>
          <w:p w:rsidR="005417F3" w:rsidRPr="00785092" w:rsidRDefault="005417F3" w:rsidP="00785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092"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2234" w:type="dxa"/>
            <w:gridSpan w:val="2"/>
            <w:vAlign w:val="center"/>
          </w:tcPr>
          <w:p w:rsidR="005417F3" w:rsidRPr="00785092" w:rsidRDefault="005417F3" w:rsidP="00785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092"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</w:tr>
      <w:tr w:rsidR="001A3DAB" w:rsidTr="00BC5E8C">
        <w:trPr>
          <w:cantSplit/>
          <w:trHeight w:val="477"/>
        </w:trPr>
        <w:tc>
          <w:tcPr>
            <w:tcW w:w="993" w:type="dxa"/>
            <w:vMerge/>
          </w:tcPr>
          <w:p w:rsidR="001A3DAB" w:rsidRDefault="001A3DAB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1A3DAB" w:rsidRDefault="001A3DAB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1A3DAB" w:rsidRDefault="001A3DAB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A3DAB" w:rsidRDefault="001A3DAB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A3DAB" w:rsidRDefault="001A3DAB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 w:val="restart"/>
            <w:textDirection w:val="btLr"/>
          </w:tcPr>
          <w:p w:rsidR="001A3DAB" w:rsidRPr="008619C3" w:rsidRDefault="001A3DAB" w:rsidP="004C70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9C3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  <w:p w:rsidR="001A3DAB" w:rsidRPr="00A8169D" w:rsidRDefault="001A3DAB" w:rsidP="004C70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C3">
              <w:rPr>
                <w:rFonts w:ascii="Times New Roman" w:hAnsi="Times New Roman" w:cs="Times New Roman"/>
                <w:b/>
                <w:sz w:val="16"/>
                <w:szCs w:val="16"/>
              </w:rPr>
              <w:t>занятий</w:t>
            </w:r>
          </w:p>
        </w:tc>
        <w:tc>
          <w:tcPr>
            <w:tcW w:w="1241" w:type="dxa"/>
            <w:vMerge w:val="restart"/>
            <w:vAlign w:val="center"/>
          </w:tcPr>
          <w:p w:rsidR="001A3DAB" w:rsidRPr="002337C0" w:rsidRDefault="001A3DAB" w:rsidP="004C7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7C0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1A3DAB" w:rsidRPr="006D7ECF" w:rsidRDefault="00E43266" w:rsidP="006D7EC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1A3DAB" w:rsidRPr="006D7ECF">
              <w:rPr>
                <w:rFonts w:ascii="Times New Roman" w:hAnsi="Times New Roman" w:cs="Times New Roman"/>
                <w:sz w:val="18"/>
                <w:szCs w:val="18"/>
              </w:rPr>
              <w:t xml:space="preserve">аб. и </w:t>
            </w:r>
            <w:proofErr w:type="spellStart"/>
            <w:r w:rsidR="001A3DAB" w:rsidRPr="006D7ECF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="001A3DAB" w:rsidRPr="006D7E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A3DAB" w:rsidRPr="002337C0" w:rsidRDefault="001A3DAB" w:rsidP="006D7EC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занятий</w:t>
            </w:r>
          </w:p>
        </w:tc>
        <w:tc>
          <w:tcPr>
            <w:tcW w:w="1275" w:type="dxa"/>
            <w:vAlign w:val="center"/>
          </w:tcPr>
          <w:p w:rsidR="001A3DAB" w:rsidRPr="006D7ECF" w:rsidRDefault="001A3DAB" w:rsidP="006D7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A3DAB" w:rsidRPr="006D7ECF" w:rsidRDefault="001A3DAB" w:rsidP="006D7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семестр</w:t>
            </w:r>
          </w:p>
        </w:tc>
        <w:tc>
          <w:tcPr>
            <w:tcW w:w="1134" w:type="dxa"/>
            <w:vAlign w:val="center"/>
          </w:tcPr>
          <w:p w:rsidR="001A3DAB" w:rsidRPr="006D7ECF" w:rsidRDefault="001A3DAB" w:rsidP="005A5F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A3DAB" w:rsidRPr="006D7ECF" w:rsidRDefault="001A3DAB" w:rsidP="005A5F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семестр</w:t>
            </w:r>
          </w:p>
        </w:tc>
        <w:tc>
          <w:tcPr>
            <w:tcW w:w="1134" w:type="dxa"/>
            <w:vAlign w:val="center"/>
          </w:tcPr>
          <w:p w:rsidR="001A3DAB" w:rsidRPr="006D7ECF" w:rsidRDefault="001A3DAB" w:rsidP="005A5F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A3DAB" w:rsidRPr="006D7ECF" w:rsidRDefault="001A3DAB" w:rsidP="005A5F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семестр</w:t>
            </w:r>
          </w:p>
        </w:tc>
        <w:tc>
          <w:tcPr>
            <w:tcW w:w="1027" w:type="dxa"/>
            <w:vAlign w:val="center"/>
          </w:tcPr>
          <w:p w:rsidR="001A3DAB" w:rsidRPr="006D7ECF" w:rsidRDefault="001A3DAB" w:rsidP="005A5F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1A3DAB" w:rsidRPr="006D7ECF" w:rsidRDefault="001A3DAB" w:rsidP="005A5F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семестр</w:t>
            </w:r>
          </w:p>
        </w:tc>
        <w:tc>
          <w:tcPr>
            <w:tcW w:w="1100" w:type="dxa"/>
            <w:vAlign w:val="center"/>
          </w:tcPr>
          <w:p w:rsidR="001A3DAB" w:rsidRPr="006D7ECF" w:rsidRDefault="001A3DAB" w:rsidP="005A5F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1A3DAB" w:rsidRPr="006D7ECF" w:rsidRDefault="001A3DAB" w:rsidP="005A5F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семестр</w:t>
            </w:r>
          </w:p>
        </w:tc>
        <w:tc>
          <w:tcPr>
            <w:tcW w:w="1134" w:type="dxa"/>
            <w:vAlign w:val="center"/>
          </w:tcPr>
          <w:p w:rsidR="001A3DAB" w:rsidRDefault="001A3DAB" w:rsidP="001A07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1A3DAB" w:rsidRPr="006D7ECF" w:rsidRDefault="001A3DAB" w:rsidP="001A07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семестр</w:t>
            </w:r>
          </w:p>
        </w:tc>
      </w:tr>
      <w:tr w:rsidR="001A3DAB" w:rsidTr="00BC5E8C">
        <w:trPr>
          <w:cantSplit/>
          <w:trHeight w:val="423"/>
        </w:trPr>
        <w:tc>
          <w:tcPr>
            <w:tcW w:w="993" w:type="dxa"/>
            <w:vMerge/>
          </w:tcPr>
          <w:p w:rsidR="001A3DAB" w:rsidRDefault="001A3DAB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1A3DAB" w:rsidRDefault="001A3DAB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1A3DAB" w:rsidRDefault="001A3DAB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A3DAB" w:rsidRDefault="001A3DAB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A3DAB" w:rsidRDefault="001A3DAB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/>
          </w:tcPr>
          <w:p w:rsidR="001A3DAB" w:rsidRDefault="001A3DAB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  <w:textDirection w:val="btLr"/>
          </w:tcPr>
          <w:p w:rsidR="001A3DAB" w:rsidRPr="006D7ECF" w:rsidRDefault="001A3DAB" w:rsidP="006D7EC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A3DAB" w:rsidRPr="006D7ECF" w:rsidRDefault="001A3DAB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1A3DAB" w:rsidRPr="006D7ECF" w:rsidRDefault="001A3DAB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1134" w:type="dxa"/>
            <w:vAlign w:val="center"/>
          </w:tcPr>
          <w:p w:rsidR="001A3DAB" w:rsidRPr="006D7ECF" w:rsidRDefault="001A3DAB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1A3DAB" w:rsidRPr="006D7ECF" w:rsidRDefault="001A3DAB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1134" w:type="dxa"/>
            <w:vAlign w:val="center"/>
          </w:tcPr>
          <w:p w:rsidR="001A3DAB" w:rsidRPr="006D7ECF" w:rsidRDefault="001A3DAB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1A3DAB" w:rsidRPr="006D7ECF" w:rsidRDefault="001A3DAB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1027" w:type="dxa"/>
            <w:vAlign w:val="center"/>
          </w:tcPr>
          <w:p w:rsidR="001A3DAB" w:rsidRPr="006D7ECF" w:rsidRDefault="001A3DAB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1A3DAB" w:rsidRPr="006D7ECF" w:rsidRDefault="001A3DAB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1100" w:type="dxa"/>
            <w:vAlign w:val="center"/>
          </w:tcPr>
          <w:p w:rsidR="001A3DAB" w:rsidRPr="006D7ECF" w:rsidRDefault="001A3DAB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1A3DAB" w:rsidRPr="006D7ECF" w:rsidRDefault="001A3DAB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1134" w:type="dxa"/>
            <w:vAlign w:val="center"/>
          </w:tcPr>
          <w:p w:rsidR="001A3DAB" w:rsidRDefault="001A3DAB" w:rsidP="001A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  <w:p w:rsidR="001A3DAB" w:rsidRDefault="001A3DAB" w:rsidP="001A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C5E8C" w:rsidRPr="00785092" w:rsidTr="00BC5E8C">
        <w:trPr>
          <w:trHeight w:val="273"/>
        </w:trPr>
        <w:tc>
          <w:tcPr>
            <w:tcW w:w="993" w:type="dxa"/>
          </w:tcPr>
          <w:p w:rsidR="00BC5E8C" w:rsidRPr="00785092" w:rsidRDefault="00BC5E8C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C5E8C" w:rsidRPr="00785092" w:rsidRDefault="00BC5E8C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C5E8C" w:rsidRPr="00785092" w:rsidRDefault="00BC5E8C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C5E8C" w:rsidRPr="00785092" w:rsidRDefault="00BC5E8C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C5E8C" w:rsidRPr="00785092" w:rsidRDefault="00BC5E8C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86" w:type="dxa"/>
          </w:tcPr>
          <w:p w:rsidR="00BC5E8C" w:rsidRPr="00785092" w:rsidRDefault="00BC5E8C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BC5E8C" w:rsidRPr="00785092" w:rsidRDefault="00BC5E8C" w:rsidP="00177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BC5E8C" w:rsidRPr="00785092" w:rsidRDefault="00BC5E8C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BC5E8C" w:rsidRPr="00785092" w:rsidRDefault="00BC5E8C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C5E8C" w:rsidRPr="00785092" w:rsidRDefault="00BC5E8C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27" w:type="dxa"/>
          </w:tcPr>
          <w:p w:rsidR="00BC5E8C" w:rsidRPr="00785092" w:rsidRDefault="00BC5E8C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00" w:type="dxa"/>
          </w:tcPr>
          <w:p w:rsidR="00BC5E8C" w:rsidRPr="00785092" w:rsidRDefault="00BC5E8C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BC5E8C" w:rsidRPr="00785092" w:rsidRDefault="00BC5E8C" w:rsidP="005A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Pr="00A44B75" w:rsidRDefault="00F45225" w:rsidP="00A44B75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44B75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3686" w:type="dxa"/>
          </w:tcPr>
          <w:p w:rsidR="00F45225" w:rsidRPr="001A07C7" w:rsidRDefault="00F45225" w:rsidP="001A07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7C7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Общеобразовательный цикл и физ</w:t>
            </w:r>
            <w:r w:rsidRPr="001A07C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1A07C7">
              <w:rPr>
                <w:rFonts w:ascii="Times New Roman" w:hAnsi="Times New Roman" w:cs="Times New Roman"/>
                <w:b/>
                <w:sz w:val="20"/>
                <w:szCs w:val="20"/>
              </w:rPr>
              <w:t>ческая культура</w:t>
            </w:r>
          </w:p>
        </w:tc>
        <w:tc>
          <w:tcPr>
            <w:tcW w:w="1275" w:type="dxa"/>
          </w:tcPr>
          <w:p w:rsidR="00F45225" w:rsidRDefault="00F45225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45225" w:rsidRPr="00D156D0" w:rsidRDefault="00F45225" w:rsidP="0068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6D0">
              <w:rPr>
                <w:rFonts w:ascii="Times New Roman" w:hAnsi="Times New Roman" w:cs="Times New Roman"/>
                <w:b/>
                <w:sz w:val="20"/>
                <w:szCs w:val="20"/>
              </w:rPr>
              <w:t>268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45225" w:rsidRPr="00D156D0" w:rsidRDefault="00F45225" w:rsidP="0068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6D0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86" w:type="dxa"/>
            <w:vAlign w:val="center"/>
          </w:tcPr>
          <w:p w:rsidR="00F45225" w:rsidRPr="00D156D0" w:rsidRDefault="00F45225" w:rsidP="0068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6D0">
              <w:rPr>
                <w:rFonts w:ascii="Times New Roman" w:hAnsi="Times New Roman" w:cs="Times New Roman"/>
                <w:b/>
                <w:sz w:val="20"/>
                <w:szCs w:val="20"/>
              </w:rPr>
              <w:t>1788</w:t>
            </w:r>
          </w:p>
        </w:tc>
        <w:tc>
          <w:tcPr>
            <w:tcW w:w="1241" w:type="dxa"/>
            <w:vAlign w:val="center"/>
          </w:tcPr>
          <w:p w:rsidR="00F45225" w:rsidRPr="00D156D0" w:rsidRDefault="00F45225" w:rsidP="0068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1275" w:type="dxa"/>
            <w:vAlign w:val="center"/>
          </w:tcPr>
          <w:p w:rsidR="00F45225" w:rsidRPr="00D156D0" w:rsidRDefault="00F45225" w:rsidP="0068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6D0">
              <w:rPr>
                <w:rFonts w:ascii="Times New Roman" w:hAnsi="Times New Roman" w:cs="Times New Roman"/>
                <w:b/>
                <w:sz w:val="20"/>
                <w:szCs w:val="20"/>
              </w:rPr>
              <w:t>434</w:t>
            </w:r>
          </w:p>
        </w:tc>
        <w:tc>
          <w:tcPr>
            <w:tcW w:w="1134" w:type="dxa"/>
            <w:vAlign w:val="center"/>
          </w:tcPr>
          <w:p w:rsidR="00F45225" w:rsidRPr="00D156D0" w:rsidRDefault="00F45225" w:rsidP="0068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6D0">
              <w:rPr>
                <w:rFonts w:ascii="Times New Roman" w:hAnsi="Times New Roman" w:cs="Times New Roman"/>
                <w:b/>
                <w:sz w:val="20"/>
                <w:szCs w:val="20"/>
              </w:rPr>
              <w:t>474</w:t>
            </w:r>
          </w:p>
        </w:tc>
        <w:tc>
          <w:tcPr>
            <w:tcW w:w="1134" w:type="dxa"/>
            <w:vAlign w:val="center"/>
          </w:tcPr>
          <w:p w:rsidR="00F45225" w:rsidRPr="00D156D0" w:rsidRDefault="00F45225" w:rsidP="0068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6D0">
              <w:rPr>
                <w:rFonts w:ascii="Times New Roman" w:hAnsi="Times New Roman" w:cs="Times New Roman"/>
                <w:b/>
                <w:sz w:val="20"/>
                <w:szCs w:val="20"/>
              </w:rPr>
              <w:t>464</w:t>
            </w:r>
          </w:p>
        </w:tc>
        <w:tc>
          <w:tcPr>
            <w:tcW w:w="1027" w:type="dxa"/>
            <w:vAlign w:val="center"/>
          </w:tcPr>
          <w:p w:rsidR="00F45225" w:rsidRPr="00D156D0" w:rsidRDefault="00F45225" w:rsidP="0068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6D0">
              <w:rPr>
                <w:rFonts w:ascii="Times New Roman" w:hAnsi="Times New Roman" w:cs="Times New Roman"/>
                <w:b/>
                <w:sz w:val="20"/>
                <w:szCs w:val="20"/>
              </w:rPr>
              <w:t>398</w:t>
            </w:r>
          </w:p>
        </w:tc>
        <w:tc>
          <w:tcPr>
            <w:tcW w:w="1100" w:type="dxa"/>
            <w:vAlign w:val="center"/>
          </w:tcPr>
          <w:p w:rsidR="00F45225" w:rsidRPr="00D156D0" w:rsidRDefault="00F45225" w:rsidP="0068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6D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F45225" w:rsidRPr="001A07C7" w:rsidRDefault="00F45225" w:rsidP="005A5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Pr="00D62E24" w:rsidRDefault="00F45225" w:rsidP="006700A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2E24">
              <w:rPr>
                <w:rFonts w:ascii="Times New Roman" w:hAnsi="Times New Roman" w:cs="Times New Roman"/>
                <w:b/>
                <w:sz w:val="16"/>
                <w:szCs w:val="16"/>
              </w:rPr>
              <w:t>0ДБ</w:t>
            </w:r>
          </w:p>
        </w:tc>
        <w:tc>
          <w:tcPr>
            <w:tcW w:w="3686" w:type="dxa"/>
            <w:vAlign w:val="center"/>
          </w:tcPr>
          <w:p w:rsidR="00F45225" w:rsidRPr="00D62E24" w:rsidRDefault="00F45225" w:rsidP="00A44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E24">
              <w:rPr>
                <w:rFonts w:ascii="Times New Roman" w:hAnsi="Times New Roman" w:cs="Times New Roman"/>
                <w:b/>
                <w:sz w:val="20"/>
                <w:szCs w:val="20"/>
              </w:rPr>
              <w:t>Базовые общеобразовательные ди</w:t>
            </w:r>
            <w:r w:rsidRPr="00D62E2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D62E24">
              <w:rPr>
                <w:rFonts w:ascii="Times New Roman" w:hAnsi="Times New Roman" w:cs="Times New Roman"/>
                <w:b/>
                <w:sz w:val="20"/>
                <w:szCs w:val="20"/>
              </w:rPr>
              <w:t>циплины</w:t>
            </w:r>
          </w:p>
        </w:tc>
        <w:tc>
          <w:tcPr>
            <w:tcW w:w="1275" w:type="dxa"/>
          </w:tcPr>
          <w:p w:rsidR="00F45225" w:rsidRDefault="00F45225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45225" w:rsidRPr="00F45225" w:rsidRDefault="00317A15" w:rsidP="00F4522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1767</w:t>
            </w:r>
          </w:p>
        </w:tc>
        <w:tc>
          <w:tcPr>
            <w:tcW w:w="850" w:type="dxa"/>
            <w:vAlign w:val="center"/>
          </w:tcPr>
          <w:p w:rsidR="00F45225" w:rsidRPr="00F45225" w:rsidRDefault="00317A15" w:rsidP="00F4522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589</w:t>
            </w:r>
          </w:p>
        </w:tc>
        <w:tc>
          <w:tcPr>
            <w:tcW w:w="886" w:type="dxa"/>
            <w:vAlign w:val="center"/>
          </w:tcPr>
          <w:p w:rsidR="00F45225" w:rsidRPr="00F45225" w:rsidRDefault="00317A15" w:rsidP="00F4522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1178</w:t>
            </w:r>
          </w:p>
        </w:tc>
        <w:tc>
          <w:tcPr>
            <w:tcW w:w="1241" w:type="dxa"/>
            <w:vAlign w:val="center"/>
          </w:tcPr>
          <w:p w:rsidR="00F45225" w:rsidRPr="00F45225" w:rsidRDefault="00F45225" w:rsidP="00F4522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45225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F45225" w:rsidRPr="00F45225" w:rsidRDefault="00F45225" w:rsidP="00F4522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45225">
              <w:rPr>
                <w:rFonts w:ascii="Times New Roman" w:hAnsi="Times New Roman" w:cs="Times New Roman"/>
                <w:b/>
                <w:color w:val="000000"/>
              </w:rPr>
              <w:t>304</w:t>
            </w:r>
          </w:p>
        </w:tc>
        <w:tc>
          <w:tcPr>
            <w:tcW w:w="1134" w:type="dxa"/>
            <w:vAlign w:val="center"/>
          </w:tcPr>
          <w:p w:rsidR="00F45225" w:rsidRPr="00F45225" w:rsidRDefault="00F45225" w:rsidP="00F4522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45225">
              <w:rPr>
                <w:rFonts w:ascii="Times New Roman" w:hAnsi="Times New Roman" w:cs="Times New Roman"/>
                <w:b/>
                <w:color w:val="000000"/>
              </w:rPr>
              <w:t>337</w:t>
            </w:r>
          </w:p>
        </w:tc>
        <w:tc>
          <w:tcPr>
            <w:tcW w:w="1134" w:type="dxa"/>
            <w:vAlign w:val="center"/>
          </w:tcPr>
          <w:p w:rsidR="00F45225" w:rsidRPr="00F45225" w:rsidRDefault="00F45225" w:rsidP="00F4522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45225">
              <w:rPr>
                <w:rFonts w:ascii="Times New Roman" w:hAnsi="Times New Roman" w:cs="Times New Roman"/>
                <w:b/>
                <w:color w:val="000000"/>
              </w:rPr>
              <w:t>289</w:t>
            </w:r>
          </w:p>
        </w:tc>
        <w:tc>
          <w:tcPr>
            <w:tcW w:w="1027" w:type="dxa"/>
            <w:vAlign w:val="center"/>
          </w:tcPr>
          <w:p w:rsidR="00F45225" w:rsidRPr="00F45225" w:rsidRDefault="00317A15" w:rsidP="00F4522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248</w:t>
            </w:r>
          </w:p>
        </w:tc>
        <w:tc>
          <w:tcPr>
            <w:tcW w:w="1100" w:type="dxa"/>
            <w:vAlign w:val="center"/>
          </w:tcPr>
          <w:p w:rsidR="00F45225" w:rsidRPr="00F45225" w:rsidRDefault="00F45225" w:rsidP="00F4522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45225" w:rsidRPr="001A07C7" w:rsidRDefault="00F45225" w:rsidP="00A4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Pr="006700A4" w:rsidRDefault="00F45225" w:rsidP="006700A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0A4">
              <w:rPr>
                <w:rFonts w:ascii="Times New Roman" w:hAnsi="Times New Roman" w:cs="Times New Roman"/>
                <w:sz w:val="16"/>
                <w:szCs w:val="16"/>
              </w:rPr>
              <w:t>ОДБ.01</w:t>
            </w:r>
          </w:p>
        </w:tc>
        <w:tc>
          <w:tcPr>
            <w:tcW w:w="3686" w:type="dxa"/>
            <w:vAlign w:val="center"/>
          </w:tcPr>
          <w:p w:rsidR="00F45225" w:rsidRPr="001A07C7" w:rsidRDefault="00F45225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  <w:vAlign w:val="center"/>
          </w:tcPr>
          <w:p w:rsidR="00F45225" w:rsidRPr="00EF03EA" w:rsidRDefault="00F45225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,-,Э</w:t>
            </w:r>
            <w:r w:rsidR="00200CAC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709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0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6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41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27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0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5225" w:rsidRPr="001A07C7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Default="00F45225" w:rsidP="006700A4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6" w:type="dxa"/>
            <w:vAlign w:val="center"/>
          </w:tcPr>
          <w:p w:rsidR="00F45225" w:rsidRPr="001A07C7" w:rsidRDefault="00F45225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75" w:type="dxa"/>
            <w:vAlign w:val="center"/>
          </w:tcPr>
          <w:p w:rsidR="00F45225" w:rsidRPr="00EF03EA" w:rsidRDefault="00F45225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="00200CAC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709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850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86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241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27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00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5225" w:rsidRPr="001A07C7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Default="00F45225" w:rsidP="006700A4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F45225" w:rsidRPr="001A07C7" w:rsidRDefault="00F45225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275" w:type="dxa"/>
            <w:vAlign w:val="center"/>
          </w:tcPr>
          <w:p w:rsidR="00F45225" w:rsidRPr="00EF03EA" w:rsidRDefault="00F45225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="00200CAC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709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850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86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241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27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00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5225" w:rsidRPr="001A07C7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Default="00F45225" w:rsidP="006700A4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86" w:type="dxa"/>
            <w:vAlign w:val="center"/>
          </w:tcPr>
          <w:p w:rsidR="00F45225" w:rsidRPr="001A07C7" w:rsidRDefault="00F45225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  <w:vAlign w:val="center"/>
          </w:tcPr>
          <w:p w:rsidR="00F45225" w:rsidRPr="00EF03EA" w:rsidRDefault="00F45225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="00200CAC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709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850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86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41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27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00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5225" w:rsidRPr="001A07C7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Default="00F45225" w:rsidP="006700A4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6" w:type="dxa"/>
            <w:vAlign w:val="center"/>
          </w:tcPr>
          <w:p w:rsidR="00F45225" w:rsidRDefault="00F45225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F45225" w:rsidRPr="001A07C7" w:rsidRDefault="00F45225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кономику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право)</w:t>
            </w:r>
          </w:p>
        </w:tc>
        <w:tc>
          <w:tcPr>
            <w:tcW w:w="1275" w:type="dxa"/>
            <w:vAlign w:val="center"/>
          </w:tcPr>
          <w:p w:rsidR="00F45225" w:rsidRPr="00EF03EA" w:rsidRDefault="00F45225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="00200CAC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709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850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86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241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27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00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5225" w:rsidRPr="001A07C7" w:rsidRDefault="00F45225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Default="00F45225" w:rsidP="0089358E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86" w:type="dxa"/>
            <w:vAlign w:val="center"/>
          </w:tcPr>
          <w:p w:rsidR="00F45225" w:rsidRPr="001A07C7" w:rsidRDefault="00F45225" w:rsidP="005A5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275" w:type="dxa"/>
            <w:vAlign w:val="center"/>
          </w:tcPr>
          <w:p w:rsidR="00F45225" w:rsidRPr="00EF03EA" w:rsidRDefault="00F45225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="00200CAC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709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6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41" w:type="dxa"/>
            <w:vAlign w:val="center"/>
          </w:tcPr>
          <w:p w:rsidR="00F45225" w:rsidRPr="0068149C" w:rsidRDefault="00F45225" w:rsidP="000A4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27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00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5225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Pr="00DC544F" w:rsidRDefault="00F45225" w:rsidP="006700A4">
            <w:pPr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86" w:type="dxa"/>
            <w:vAlign w:val="center"/>
          </w:tcPr>
          <w:p w:rsidR="00F45225" w:rsidRDefault="00F45225" w:rsidP="0057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r w:rsidR="00200CAC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</w:p>
        </w:tc>
        <w:tc>
          <w:tcPr>
            <w:tcW w:w="1275" w:type="dxa"/>
            <w:vAlign w:val="center"/>
          </w:tcPr>
          <w:p w:rsidR="00F45225" w:rsidRPr="00EF03EA" w:rsidRDefault="00F45225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="00200CAC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709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50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6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41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27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0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5225" w:rsidRPr="001A07C7" w:rsidRDefault="00F45225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Default="00F45225" w:rsidP="0089358E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86" w:type="dxa"/>
            <w:vAlign w:val="center"/>
          </w:tcPr>
          <w:p w:rsidR="00F45225" w:rsidRPr="001A07C7" w:rsidRDefault="00F45225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5" w:type="dxa"/>
            <w:vAlign w:val="center"/>
          </w:tcPr>
          <w:p w:rsidR="00F45225" w:rsidRPr="00EF03EA" w:rsidRDefault="00F45225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,З,Дз</w:t>
            </w:r>
            <w:proofErr w:type="spellEnd"/>
            <w:r w:rsidR="002C4910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709" w:type="dxa"/>
            <w:vAlign w:val="center"/>
          </w:tcPr>
          <w:p w:rsidR="00F45225" w:rsidRPr="0068149C" w:rsidRDefault="00317A15" w:rsidP="00F17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850" w:type="dxa"/>
            <w:vAlign w:val="center"/>
          </w:tcPr>
          <w:p w:rsidR="00F45225" w:rsidRPr="0068149C" w:rsidRDefault="00F45225" w:rsidP="0031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7A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6" w:type="dxa"/>
            <w:vAlign w:val="center"/>
          </w:tcPr>
          <w:p w:rsidR="00F45225" w:rsidRPr="0068149C" w:rsidRDefault="00317A15" w:rsidP="00571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45225" w:rsidRPr="006814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27" w:type="dxa"/>
            <w:vAlign w:val="center"/>
          </w:tcPr>
          <w:p w:rsidR="00F45225" w:rsidRPr="0068149C" w:rsidRDefault="00317A1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00" w:type="dxa"/>
            <w:vAlign w:val="center"/>
          </w:tcPr>
          <w:p w:rsidR="00F45225" w:rsidRPr="0068149C" w:rsidRDefault="00F45225" w:rsidP="00D15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5225" w:rsidRPr="001A07C7" w:rsidRDefault="00F45225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Default="00F45225" w:rsidP="006700A4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86" w:type="dxa"/>
            <w:vAlign w:val="center"/>
          </w:tcPr>
          <w:p w:rsidR="00F45225" w:rsidRPr="001A07C7" w:rsidRDefault="00F45225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275" w:type="dxa"/>
            <w:vAlign w:val="center"/>
          </w:tcPr>
          <w:p w:rsidR="00F45225" w:rsidRPr="00EF03EA" w:rsidRDefault="00F45225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proofErr w:type="gramStart"/>
            <w:r w:rsidR="002C4910">
              <w:rPr>
                <w:rFonts w:ascii="Times New Roman" w:hAnsi="Times New Roman" w:cs="Times New Roman"/>
                <w:sz w:val="24"/>
                <w:szCs w:val="24"/>
              </w:rPr>
              <w:t>,-,-</w:t>
            </w:r>
            <w:proofErr w:type="gramEnd"/>
          </w:p>
        </w:tc>
        <w:tc>
          <w:tcPr>
            <w:tcW w:w="709" w:type="dxa"/>
            <w:vAlign w:val="center"/>
          </w:tcPr>
          <w:p w:rsidR="00F45225" w:rsidRPr="0068149C" w:rsidRDefault="00F45225" w:rsidP="00571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F45225" w:rsidRPr="0068149C" w:rsidRDefault="00F45225" w:rsidP="00571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86" w:type="dxa"/>
            <w:vAlign w:val="center"/>
          </w:tcPr>
          <w:p w:rsidR="00F45225" w:rsidRPr="0068149C" w:rsidRDefault="00F45225" w:rsidP="00571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41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5225" w:rsidRPr="001A07C7" w:rsidRDefault="00F45225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Pr="00D62E24" w:rsidRDefault="00F45225" w:rsidP="006700A4">
            <w:pPr>
              <w:ind w:left="57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F45225" w:rsidRPr="00D62E24" w:rsidRDefault="00F45225" w:rsidP="00A44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E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Профильные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</w:t>
            </w:r>
            <w:r w:rsidRPr="00D62E2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дисциплины</w:t>
            </w:r>
          </w:p>
        </w:tc>
        <w:tc>
          <w:tcPr>
            <w:tcW w:w="1275" w:type="dxa"/>
            <w:vAlign w:val="center"/>
          </w:tcPr>
          <w:p w:rsidR="00F45225" w:rsidRPr="00245D0A" w:rsidRDefault="00F45225" w:rsidP="007F1E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45225" w:rsidRPr="0068149C" w:rsidRDefault="00F45225" w:rsidP="001E56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855</w:t>
            </w:r>
          </w:p>
        </w:tc>
        <w:tc>
          <w:tcPr>
            <w:tcW w:w="850" w:type="dxa"/>
            <w:vAlign w:val="center"/>
          </w:tcPr>
          <w:p w:rsidR="00F45225" w:rsidRPr="0068149C" w:rsidRDefault="00F45225" w:rsidP="001E56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285</w:t>
            </w:r>
          </w:p>
        </w:tc>
        <w:tc>
          <w:tcPr>
            <w:tcW w:w="886" w:type="dxa"/>
            <w:vAlign w:val="center"/>
          </w:tcPr>
          <w:p w:rsidR="00F45225" w:rsidRPr="0068149C" w:rsidRDefault="00F45225" w:rsidP="001E56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241" w:type="dxa"/>
            <w:vAlign w:val="center"/>
          </w:tcPr>
          <w:p w:rsidR="00F45225" w:rsidRPr="0068149C" w:rsidRDefault="00F45225" w:rsidP="001E56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5" w:type="dxa"/>
            <w:vAlign w:val="center"/>
          </w:tcPr>
          <w:p w:rsidR="00F45225" w:rsidRPr="0068149C" w:rsidRDefault="00F45225" w:rsidP="001E56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  <w:vAlign w:val="center"/>
          </w:tcPr>
          <w:p w:rsidR="00F45225" w:rsidRPr="0068149C" w:rsidRDefault="00F45225" w:rsidP="001E56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34" w:type="dxa"/>
            <w:vAlign w:val="center"/>
          </w:tcPr>
          <w:p w:rsidR="00F45225" w:rsidRPr="0068149C" w:rsidRDefault="00F45225" w:rsidP="001E56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27" w:type="dxa"/>
            <w:vAlign w:val="center"/>
          </w:tcPr>
          <w:p w:rsidR="00F45225" w:rsidRPr="0068149C" w:rsidRDefault="00F45225" w:rsidP="001E56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00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5225" w:rsidRPr="00245D0A" w:rsidRDefault="00F45225" w:rsidP="007F1E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Default="00F45225" w:rsidP="0089358E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6" w:type="dxa"/>
            <w:vAlign w:val="center"/>
          </w:tcPr>
          <w:p w:rsidR="00F45225" w:rsidRPr="001A07C7" w:rsidRDefault="00F45225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5" w:type="dxa"/>
            <w:vAlign w:val="center"/>
          </w:tcPr>
          <w:p w:rsidR="00F45225" w:rsidRPr="00EF03EA" w:rsidRDefault="00F45225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,-,Э</w:t>
            </w:r>
            <w:r w:rsidR="002C4910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709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850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886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241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27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00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5225" w:rsidRPr="001A07C7" w:rsidRDefault="00F45225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Default="00F45225" w:rsidP="0089358E"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F45225" w:rsidRPr="001A07C7" w:rsidRDefault="00F45225" w:rsidP="005A5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275" w:type="dxa"/>
            <w:vAlign w:val="center"/>
          </w:tcPr>
          <w:p w:rsidR="00F45225" w:rsidRPr="00EF03EA" w:rsidRDefault="00F45225" w:rsidP="005A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="002C4910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709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850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86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41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5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27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00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5225" w:rsidRPr="001A07C7" w:rsidRDefault="00F45225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Default="00F45225" w:rsidP="0089358E"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6" w:type="dxa"/>
            <w:vAlign w:val="center"/>
          </w:tcPr>
          <w:p w:rsidR="00F45225" w:rsidRPr="001A07C7" w:rsidRDefault="00F45225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5" w:type="dxa"/>
            <w:vAlign w:val="center"/>
          </w:tcPr>
          <w:p w:rsidR="00F45225" w:rsidRPr="00EF03EA" w:rsidRDefault="00F45225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,-,Э</w:t>
            </w:r>
            <w:r w:rsidR="002C4910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709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850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86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41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27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00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5225" w:rsidRPr="001A07C7" w:rsidRDefault="00F45225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Pr="000409DA" w:rsidRDefault="00F45225" w:rsidP="006700A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ОП.00</w:t>
            </w:r>
          </w:p>
        </w:tc>
        <w:tc>
          <w:tcPr>
            <w:tcW w:w="3686" w:type="dxa"/>
            <w:vAlign w:val="center"/>
          </w:tcPr>
          <w:p w:rsidR="00F45225" w:rsidRPr="00A44B75" w:rsidRDefault="00F45225" w:rsidP="00A44B7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44B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Общепрофессиональный</w:t>
            </w:r>
            <w:proofErr w:type="spellEnd"/>
            <w:r w:rsidRPr="00A44B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цикл</w:t>
            </w:r>
          </w:p>
        </w:tc>
        <w:tc>
          <w:tcPr>
            <w:tcW w:w="1275" w:type="dxa"/>
            <w:vAlign w:val="center"/>
          </w:tcPr>
          <w:p w:rsidR="00F45225" w:rsidRPr="0015555E" w:rsidRDefault="00F45225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b/>
                <w:sz w:val="20"/>
                <w:szCs w:val="20"/>
              </w:rPr>
              <w:t>565</w:t>
            </w:r>
          </w:p>
        </w:tc>
        <w:tc>
          <w:tcPr>
            <w:tcW w:w="850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b/>
                <w:sz w:val="20"/>
                <w:szCs w:val="20"/>
              </w:rPr>
              <w:t>188</w:t>
            </w:r>
          </w:p>
        </w:tc>
        <w:tc>
          <w:tcPr>
            <w:tcW w:w="886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b/>
                <w:sz w:val="20"/>
                <w:szCs w:val="20"/>
              </w:rPr>
              <w:t>377</w:t>
            </w:r>
          </w:p>
        </w:tc>
        <w:tc>
          <w:tcPr>
            <w:tcW w:w="1241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b/>
                <w:sz w:val="20"/>
                <w:szCs w:val="20"/>
              </w:rPr>
              <w:t>174</w:t>
            </w:r>
          </w:p>
        </w:tc>
        <w:tc>
          <w:tcPr>
            <w:tcW w:w="1275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134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027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100" w:type="dxa"/>
            <w:vAlign w:val="center"/>
          </w:tcPr>
          <w:p w:rsidR="00F45225" w:rsidRPr="0068149C" w:rsidRDefault="00F45225" w:rsidP="007F1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b/>
                <w:sz w:val="20"/>
                <w:szCs w:val="20"/>
              </w:rPr>
              <w:t>177</w:t>
            </w:r>
          </w:p>
        </w:tc>
        <w:tc>
          <w:tcPr>
            <w:tcW w:w="1134" w:type="dxa"/>
            <w:vAlign w:val="center"/>
          </w:tcPr>
          <w:p w:rsidR="00F45225" w:rsidRPr="0015555E" w:rsidRDefault="00F45225" w:rsidP="007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Pr="000409DA" w:rsidRDefault="00F45225" w:rsidP="000409DA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F45225" w:rsidRPr="00A44B75" w:rsidRDefault="00F45225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черчение</w:t>
            </w:r>
          </w:p>
        </w:tc>
        <w:tc>
          <w:tcPr>
            <w:tcW w:w="1275" w:type="dxa"/>
          </w:tcPr>
          <w:p w:rsidR="00F45225" w:rsidRPr="0015555E" w:rsidRDefault="00F45225" w:rsidP="005A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2C4910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709" w:type="dxa"/>
          </w:tcPr>
          <w:p w:rsidR="00F45225" w:rsidRPr="0068149C" w:rsidRDefault="00F45225" w:rsidP="005A5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</w:tcPr>
          <w:p w:rsidR="00F45225" w:rsidRPr="0068149C" w:rsidRDefault="00F45225" w:rsidP="005A5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6" w:type="dxa"/>
          </w:tcPr>
          <w:p w:rsidR="00F45225" w:rsidRPr="0068149C" w:rsidRDefault="00F45225" w:rsidP="005A5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41" w:type="dxa"/>
          </w:tcPr>
          <w:p w:rsidR="00F45225" w:rsidRPr="0068149C" w:rsidRDefault="00F45225" w:rsidP="005A5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F45225" w:rsidRPr="0068149C" w:rsidRDefault="00F45225" w:rsidP="005A5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5225" w:rsidRPr="0068149C" w:rsidRDefault="00F45225" w:rsidP="005A5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F45225" w:rsidRPr="0068149C" w:rsidRDefault="00F45225" w:rsidP="005A5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7" w:type="dxa"/>
          </w:tcPr>
          <w:p w:rsidR="00F45225" w:rsidRPr="0068149C" w:rsidRDefault="00F45225" w:rsidP="005A5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0" w:type="dxa"/>
          </w:tcPr>
          <w:p w:rsidR="00F45225" w:rsidRPr="0068149C" w:rsidRDefault="00F45225" w:rsidP="005A5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5225" w:rsidRPr="0015555E" w:rsidRDefault="00F45225" w:rsidP="005A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Pr="000409DA" w:rsidRDefault="00F45225" w:rsidP="000409DA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6" w:type="dxa"/>
            <w:vAlign w:val="center"/>
          </w:tcPr>
          <w:p w:rsidR="00F45225" w:rsidRPr="00A44B75" w:rsidRDefault="00F45225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1275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-,-,-,-,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86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41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00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Pr="000409DA" w:rsidRDefault="00F45225" w:rsidP="000409DA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F45225" w:rsidRPr="00A44B75" w:rsidRDefault="00F45225" w:rsidP="005A5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 технической механики и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сарных работ</w:t>
            </w:r>
          </w:p>
        </w:tc>
        <w:tc>
          <w:tcPr>
            <w:tcW w:w="1275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proofErr w:type="gramStart"/>
            <w:r w:rsidR="002C4910">
              <w:rPr>
                <w:rFonts w:ascii="Times New Roman" w:hAnsi="Times New Roman" w:cs="Times New Roman"/>
                <w:sz w:val="24"/>
                <w:szCs w:val="24"/>
              </w:rPr>
              <w:t>,-,-</w:t>
            </w:r>
            <w:proofErr w:type="gramEnd"/>
          </w:p>
        </w:tc>
        <w:tc>
          <w:tcPr>
            <w:tcW w:w="709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0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6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41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7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Pr="000409DA" w:rsidRDefault="00F45225" w:rsidP="000409DA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86" w:type="dxa"/>
            <w:vAlign w:val="center"/>
          </w:tcPr>
          <w:p w:rsidR="00F45225" w:rsidRDefault="00F45225" w:rsidP="007C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1275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2C4910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709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50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86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41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27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0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Pr="000409DA" w:rsidRDefault="00F45225" w:rsidP="005A5F9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6" w:type="dxa"/>
            <w:vAlign w:val="center"/>
          </w:tcPr>
          <w:p w:rsidR="00F45225" w:rsidRDefault="00F45225" w:rsidP="005A5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1275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-,-,-,-,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09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6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41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0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Pr="000409DA" w:rsidRDefault="00F45225" w:rsidP="005A5F9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86" w:type="dxa"/>
            <w:vAlign w:val="center"/>
          </w:tcPr>
          <w:p w:rsidR="00F45225" w:rsidRPr="00A44B75" w:rsidRDefault="00F45225" w:rsidP="005A5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275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-,-,-,-,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09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6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41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Pr="000409DA" w:rsidRDefault="00F45225" w:rsidP="000409DA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ОП.07</w:t>
            </w:r>
          </w:p>
        </w:tc>
        <w:tc>
          <w:tcPr>
            <w:tcW w:w="3686" w:type="dxa"/>
            <w:vAlign w:val="center"/>
          </w:tcPr>
          <w:p w:rsidR="00F45225" w:rsidRPr="00A44B75" w:rsidRDefault="00F45225" w:rsidP="005A5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такелажных работ</w:t>
            </w:r>
          </w:p>
        </w:tc>
        <w:tc>
          <w:tcPr>
            <w:tcW w:w="1275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-,-,-,-,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09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6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41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45225" w:rsidRPr="0068149C" w:rsidRDefault="00F45225" w:rsidP="00E6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9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C" w:rsidRPr="00785092" w:rsidTr="00BC5E8C">
        <w:trPr>
          <w:trHeight w:val="278"/>
        </w:trPr>
        <w:tc>
          <w:tcPr>
            <w:tcW w:w="993" w:type="dxa"/>
          </w:tcPr>
          <w:p w:rsidR="00BC5E8C" w:rsidRPr="00785092" w:rsidRDefault="00BC5E8C" w:rsidP="001E5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</w:tcPr>
          <w:p w:rsidR="00BC5E8C" w:rsidRPr="00785092" w:rsidRDefault="00BC5E8C" w:rsidP="001E5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C5E8C" w:rsidRPr="00785092" w:rsidRDefault="00BC5E8C" w:rsidP="001E5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C5E8C" w:rsidRPr="00785092" w:rsidRDefault="00BC5E8C" w:rsidP="001E5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C5E8C" w:rsidRPr="00785092" w:rsidRDefault="00BC5E8C" w:rsidP="001E5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86" w:type="dxa"/>
          </w:tcPr>
          <w:p w:rsidR="00BC5E8C" w:rsidRPr="00785092" w:rsidRDefault="00BC5E8C" w:rsidP="001E5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BC5E8C" w:rsidRPr="00785092" w:rsidRDefault="00BC5E8C" w:rsidP="001E5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BC5E8C" w:rsidRPr="00785092" w:rsidRDefault="00BC5E8C" w:rsidP="001E5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BC5E8C" w:rsidRPr="00785092" w:rsidRDefault="00BC5E8C" w:rsidP="001E5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C5E8C" w:rsidRPr="00785092" w:rsidRDefault="00BC5E8C" w:rsidP="001E5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27" w:type="dxa"/>
          </w:tcPr>
          <w:p w:rsidR="00BC5E8C" w:rsidRPr="00785092" w:rsidRDefault="00BC5E8C" w:rsidP="001E5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00" w:type="dxa"/>
          </w:tcPr>
          <w:p w:rsidR="00BC5E8C" w:rsidRPr="00785092" w:rsidRDefault="00BC5E8C" w:rsidP="001E5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BC5E8C" w:rsidRPr="00785092" w:rsidRDefault="00BC5E8C" w:rsidP="001E5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Default="00F45225" w:rsidP="000409DA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ОП.08</w:t>
            </w:r>
          </w:p>
        </w:tc>
        <w:tc>
          <w:tcPr>
            <w:tcW w:w="3686" w:type="dxa"/>
            <w:vAlign w:val="center"/>
          </w:tcPr>
          <w:p w:rsidR="00F45225" w:rsidRDefault="00F45225" w:rsidP="005A5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Допуски и технические измерения</w:t>
            </w:r>
          </w:p>
        </w:tc>
        <w:tc>
          <w:tcPr>
            <w:tcW w:w="1275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-,-,-,-,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09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6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41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Pr="00CD49CB" w:rsidRDefault="00F45225" w:rsidP="005A5F9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D49C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П.00</w:t>
            </w:r>
          </w:p>
        </w:tc>
        <w:tc>
          <w:tcPr>
            <w:tcW w:w="3686" w:type="dxa"/>
            <w:vAlign w:val="center"/>
          </w:tcPr>
          <w:p w:rsidR="00F45225" w:rsidRPr="00D3006C" w:rsidRDefault="00F45225" w:rsidP="005A5F9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00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Профессиональный цикл</w:t>
            </w:r>
          </w:p>
        </w:tc>
        <w:tc>
          <w:tcPr>
            <w:tcW w:w="1275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45225" w:rsidRPr="006313AE" w:rsidRDefault="00F45225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45225" w:rsidRPr="006313AE" w:rsidRDefault="00F45225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F45225" w:rsidRPr="006313AE" w:rsidRDefault="00F45225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F45225" w:rsidRPr="006313AE" w:rsidRDefault="00F45225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45225" w:rsidRPr="006313AE" w:rsidRDefault="00F45225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225" w:rsidRPr="006313AE" w:rsidRDefault="00F45225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225" w:rsidRPr="006313AE" w:rsidRDefault="00F45225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F45225" w:rsidRPr="006313AE" w:rsidRDefault="00F45225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F45225" w:rsidRPr="006313AE" w:rsidRDefault="00F45225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225" w:rsidRPr="006313AE" w:rsidRDefault="00F45225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Pr="000409DA" w:rsidRDefault="00F45225" w:rsidP="000409DA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ПМ.00</w:t>
            </w:r>
          </w:p>
        </w:tc>
        <w:tc>
          <w:tcPr>
            <w:tcW w:w="3686" w:type="dxa"/>
            <w:vAlign w:val="center"/>
          </w:tcPr>
          <w:p w:rsidR="00F45225" w:rsidRPr="00A44B75" w:rsidRDefault="00F45225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275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45225" w:rsidRPr="006313AE" w:rsidRDefault="00F45225" w:rsidP="0068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1392</w:t>
            </w:r>
          </w:p>
        </w:tc>
        <w:tc>
          <w:tcPr>
            <w:tcW w:w="850" w:type="dxa"/>
            <w:vAlign w:val="center"/>
          </w:tcPr>
          <w:p w:rsidR="00F45225" w:rsidRPr="006313AE" w:rsidRDefault="00F45225" w:rsidP="0068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  <w:tc>
          <w:tcPr>
            <w:tcW w:w="886" w:type="dxa"/>
            <w:vAlign w:val="center"/>
          </w:tcPr>
          <w:p w:rsidR="00F45225" w:rsidRPr="006313AE" w:rsidRDefault="00F45225" w:rsidP="0068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1241" w:type="dxa"/>
            <w:vAlign w:val="center"/>
          </w:tcPr>
          <w:p w:rsidR="00F45225" w:rsidRPr="006313AE" w:rsidRDefault="00F45225" w:rsidP="0068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1275" w:type="dxa"/>
            <w:vAlign w:val="center"/>
          </w:tcPr>
          <w:p w:rsidR="00F45225" w:rsidRPr="006313AE" w:rsidRDefault="00F45225" w:rsidP="0068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  <w:vAlign w:val="center"/>
          </w:tcPr>
          <w:p w:rsidR="00F45225" w:rsidRPr="006313AE" w:rsidRDefault="00F45225" w:rsidP="0068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1134" w:type="dxa"/>
            <w:vAlign w:val="center"/>
          </w:tcPr>
          <w:p w:rsidR="00F45225" w:rsidRPr="006313AE" w:rsidRDefault="00F45225" w:rsidP="0068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027" w:type="dxa"/>
            <w:vAlign w:val="center"/>
          </w:tcPr>
          <w:p w:rsidR="00F45225" w:rsidRPr="006313AE" w:rsidRDefault="00F45225" w:rsidP="0068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1100" w:type="dxa"/>
            <w:vAlign w:val="center"/>
          </w:tcPr>
          <w:p w:rsidR="00F45225" w:rsidRPr="006313AE" w:rsidRDefault="00F45225" w:rsidP="0068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1134" w:type="dxa"/>
            <w:vAlign w:val="center"/>
          </w:tcPr>
          <w:p w:rsidR="00F45225" w:rsidRPr="006313AE" w:rsidRDefault="00F45225" w:rsidP="0068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Pr="00CD49CB" w:rsidRDefault="00F45225" w:rsidP="006700A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62E24">
              <w:rPr>
                <w:rFonts w:ascii="Times New Roman" w:hAnsi="Times New Roman" w:cs="Times New Roman"/>
                <w:b/>
                <w:sz w:val="16"/>
                <w:szCs w:val="16"/>
              </w:rPr>
              <w:t>ПМ.01</w:t>
            </w:r>
          </w:p>
        </w:tc>
        <w:tc>
          <w:tcPr>
            <w:tcW w:w="3686" w:type="dxa"/>
            <w:vAlign w:val="center"/>
          </w:tcPr>
          <w:p w:rsidR="00F45225" w:rsidRPr="00D3006C" w:rsidRDefault="00F45225" w:rsidP="00A44B7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Сборка, монтаж, регулировка и р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монт узлов и механизмов оборудов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ния, агрегатов, машин, станков и др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гого электрооборудования промы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ленных организаций</w:t>
            </w:r>
          </w:p>
        </w:tc>
        <w:tc>
          <w:tcPr>
            <w:tcW w:w="1275" w:type="dxa"/>
            <w:vAlign w:val="center"/>
          </w:tcPr>
          <w:p w:rsidR="00F45225" w:rsidRPr="002C4910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10">
              <w:rPr>
                <w:rFonts w:ascii="Times New Roman" w:hAnsi="Times New Roman" w:cs="Times New Roman"/>
                <w:sz w:val="24"/>
                <w:szCs w:val="24"/>
              </w:rPr>
              <w:t>-,Э</w:t>
            </w:r>
            <w:proofErr w:type="gramStart"/>
            <w:r w:rsidR="002C4910" w:rsidRPr="002C4910">
              <w:rPr>
                <w:rFonts w:ascii="Times New Roman" w:hAnsi="Times New Roman" w:cs="Times New Roman"/>
                <w:sz w:val="24"/>
                <w:szCs w:val="24"/>
              </w:rPr>
              <w:t>,-,-,-</w:t>
            </w:r>
            <w:proofErr w:type="gramEnd"/>
          </w:p>
        </w:tc>
        <w:tc>
          <w:tcPr>
            <w:tcW w:w="709" w:type="dxa"/>
            <w:vAlign w:val="center"/>
          </w:tcPr>
          <w:p w:rsidR="00F45225" w:rsidRPr="005A595C" w:rsidRDefault="00F45225" w:rsidP="00E620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9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460</w:t>
            </w:r>
          </w:p>
        </w:tc>
        <w:tc>
          <w:tcPr>
            <w:tcW w:w="850" w:type="dxa"/>
            <w:vAlign w:val="center"/>
          </w:tcPr>
          <w:p w:rsidR="00F45225" w:rsidRPr="005A595C" w:rsidRDefault="00F45225" w:rsidP="00E620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9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95</w:t>
            </w:r>
          </w:p>
        </w:tc>
        <w:tc>
          <w:tcPr>
            <w:tcW w:w="886" w:type="dxa"/>
            <w:vAlign w:val="center"/>
          </w:tcPr>
          <w:p w:rsidR="00F45225" w:rsidRPr="005A595C" w:rsidRDefault="00F45225" w:rsidP="00E620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9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365</w:t>
            </w:r>
          </w:p>
        </w:tc>
        <w:tc>
          <w:tcPr>
            <w:tcW w:w="1241" w:type="dxa"/>
            <w:vAlign w:val="center"/>
          </w:tcPr>
          <w:p w:rsidR="00F45225" w:rsidRPr="005A595C" w:rsidRDefault="00F45225" w:rsidP="00E620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9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</w:t>
            </w:r>
          </w:p>
        </w:tc>
        <w:tc>
          <w:tcPr>
            <w:tcW w:w="1275" w:type="dxa"/>
            <w:vAlign w:val="center"/>
          </w:tcPr>
          <w:p w:rsidR="00F45225" w:rsidRPr="005A595C" w:rsidRDefault="00F45225" w:rsidP="00E620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9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110</w:t>
            </w:r>
          </w:p>
        </w:tc>
        <w:tc>
          <w:tcPr>
            <w:tcW w:w="1134" w:type="dxa"/>
            <w:vAlign w:val="center"/>
          </w:tcPr>
          <w:p w:rsidR="00F45225" w:rsidRPr="005A595C" w:rsidRDefault="00F45225" w:rsidP="00E620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9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255</w:t>
            </w:r>
          </w:p>
        </w:tc>
        <w:tc>
          <w:tcPr>
            <w:tcW w:w="1134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Pr="006700A4" w:rsidRDefault="00F45225" w:rsidP="006A38A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МДК.01.01</w:t>
            </w:r>
          </w:p>
        </w:tc>
        <w:tc>
          <w:tcPr>
            <w:tcW w:w="3686" w:type="dxa"/>
            <w:vAlign w:val="center"/>
          </w:tcPr>
          <w:p w:rsidR="00F45225" w:rsidRPr="003D1869" w:rsidRDefault="00F45225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869">
              <w:rPr>
                <w:rFonts w:ascii="Times New Roman" w:hAnsi="Times New Roman" w:cs="Times New Roman"/>
                <w:sz w:val="20"/>
                <w:szCs w:val="20"/>
              </w:rPr>
              <w:t>Основы слесарно-сборочных и эле</w:t>
            </w:r>
            <w:r w:rsidRPr="003D1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D1869">
              <w:rPr>
                <w:rFonts w:ascii="Times New Roman" w:hAnsi="Times New Roman" w:cs="Times New Roman"/>
                <w:sz w:val="20"/>
                <w:szCs w:val="20"/>
              </w:rPr>
              <w:t>тромонтажных работ</w:t>
            </w:r>
          </w:p>
        </w:tc>
        <w:tc>
          <w:tcPr>
            <w:tcW w:w="1275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2C4910">
              <w:rPr>
                <w:rFonts w:ascii="Times New Roman" w:hAnsi="Times New Roman" w:cs="Times New Roman"/>
                <w:sz w:val="24"/>
                <w:szCs w:val="24"/>
              </w:rPr>
              <w:t>,-,-,-</w:t>
            </w:r>
          </w:p>
        </w:tc>
        <w:tc>
          <w:tcPr>
            <w:tcW w:w="709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6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41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Pr="006700A4" w:rsidRDefault="00F45225" w:rsidP="00434650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МДК.01.02</w:t>
            </w:r>
          </w:p>
        </w:tc>
        <w:tc>
          <w:tcPr>
            <w:tcW w:w="3686" w:type="dxa"/>
            <w:vAlign w:val="center"/>
          </w:tcPr>
          <w:p w:rsidR="00F45225" w:rsidRPr="00A44B75" w:rsidRDefault="00F45225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сборке, монтажу и ремонту электрооборудования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мышленных организаций</w:t>
            </w:r>
          </w:p>
        </w:tc>
        <w:tc>
          <w:tcPr>
            <w:tcW w:w="1275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2C4910">
              <w:rPr>
                <w:rFonts w:ascii="Times New Roman" w:hAnsi="Times New Roman" w:cs="Times New Roman"/>
                <w:sz w:val="24"/>
                <w:szCs w:val="24"/>
              </w:rPr>
              <w:t>,-,-,-</w:t>
            </w:r>
          </w:p>
        </w:tc>
        <w:tc>
          <w:tcPr>
            <w:tcW w:w="709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50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86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41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25" w:rsidTr="00BC5E8C"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45225" w:rsidRPr="006700A4" w:rsidRDefault="00F45225" w:rsidP="006700A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УП.01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F45225" w:rsidRPr="00A44B75" w:rsidRDefault="00F45225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(производственное обучение)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25" w:rsidTr="00BC5E8C"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45225" w:rsidRPr="006700A4" w:rsidRDefault="00F45225" w:rsidP="006700A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ПП.01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F45225" w:rsidRPr="00A44B75" w:rsidRDefault="00F45225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Pr="00CD49CB" w:rsidRDefault="00F45225" w:rsidP="006700A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49CB">
              <w:rPr>
                <w:rFonts w:ascii="Times New Roman" w:hAnsi="Times New Roman" w:cs="Times New Roman"/>
                <w:b/>
                <w:sz w:val="16"/>
                <w:szCs w:val="16"/>
              </w:rPr>
              <w:t>ПМ.02</w:t>
            </w:r>
          </w:p>
        </w:tc>
        <w:tc>
          <w:tcPr>
            <w:tcW w:w="3686" w:type="dxa"/>
            <w:vAlign w:val="center"/>
          </w:tcPr>
          <w:p w:rsidR="00F45225" w:rsidRPr="00D3006C" w:rsidRDefault="00F45225" w:rsidP="00A44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и наладка электрооборуд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вания</w:t>
            </w:r>
          </w:p>
        </w:tc>
        <w:tc>
          <w:tcPr>
            <w:tcW w:w="1275" w:type="dxa"/>
            <w:vAlign w:val="center"/>
          </w:tcPr>
          <w:p w:rsidR="00F45225" w:rsidRPr="002C4910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10">
              <w:rPr>
                <w:rFonts w:ascii="Times New Roman" w:hAnsi="Times New Roman" w:cs="Times New Roman"/>
                <w:sz w:val="24"/>
                <w:szCs w:val="24"/>
              </w:rPr>
              <w:t>-,-,-,-,-,Э*</w:t>
            </w:r>
          </w:p>
        </w:tc>
        <w:tc>
          <w:tcPr>
            <w:tcW w:w="709" w:type="dxa"/>
            <w:vAlign w:val="center"/>
          </w:tcPr>
          <w:p w:rsidR="00F45225" w:rsidRPr="00E620D9" w:rsidRDefault="00F45225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605</w:t>
            </w:r>
          </w:p>
        </w:tc>
        <w:tc>
          <w:tcPr>
            <w:tcW w:w="850" w:type="dxa"/>
            <w:vAlign w:val="center"/>
          </w:tcPr>
          <w:p w:rsidR="00F45225" w:rsidRPr="00E620D9" w:rsidRDefault="00F45225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886" w:type="dxa"/>
            <w:vAlign w:val="center"/>
          </w:tcPr>
          <w:p w:rsidR="00F45225" w:rsidRPr="00E620D9" w:rsidRDefault="00F45225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509</w:t>
            </w:r>
          </w:p>
        </w:tc>
        <w:tc>
          <w:tcPr>
            <w:tcW w:w="1241" w:type="dxa"/>
            <w:vAlign w:val="center"/>
          </w:tcPr>
          <w:p w:rsidR="00F45225" w:rsidRPr="00E620D9" w:rsidRDefault="00F45225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275" w:type="dxa"/>
            <w:vAlign w:val="center"/>
          </w:tcPr>
          <w:p w:rsidR="00F45225" w:rsidRPr="00E620D9" w:rsidRDefault="00F45225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225" w:rsidRPr="00E620D9" w:rsidRDefault="00F45225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225" w:rsidRPr="00E620D9" w:rsidRDefault="00F45225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027" w:type="dxa"/>
            <w:vAlign w:val="center"/>
          </w:tcPr>
          <w:p w:rsidR="00F45225" w:rsidRPr="00E620D9" w:rsidRDefault="00F45225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1100" w:type="dxa"/>
            <w:vAlign w:val="center"/>
          </w:tcPr>
          <w:p w:rsidR="00F45225" w:rsidRPr="00E620D9" w:rsidRDefault="00F45225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1134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Pr="006700A4" w:rsidRDefault="00F45225" w:rsidP="005A5F9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МДК.02.01</w:t>
            </w:r>
          </w:p>
        </w:tc>
        <w:tc>
          <w:tcPr>
            <w:tcW w:w="3686" w:type="dxa"/>
            <w:vAlign w:val="center"/>
          </w:tcPr>
          <w:p w:rsidR="00F45225" w:rsidRPr="005C3D84" w:rsidRDefault="00F45225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технология проверки электрооборудования</w:t>
            </w:r>
          </w:p>
        </w:tc>
        <w:tc>
          <w:tcPr>
            <w:tcW w:w="1275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-,-,-,-,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09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6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41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7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00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Pr="006700A4" w:rsidRDefault="00F45225" w:rsidP="00434650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МДК.02.02</w:t>
            </w:r>
          </w:p>
        </w:tc>
        <w:tc>
          <w:tcPr>
            <w:tcW w:w="3686" w:type="dxa"/>
            <w:vAlign w:val="center"/>
          </w:tcPr>
          <w:p w:rsidR="00F45225" w:rsidRPr="005C3D84" w:rsidRDefault="00F45225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Контрольно-измерительные приборы</w:t>
            </w:r>
          </w:p>
        </w:tc>
        <w:tc>
          <w:tcPr>
            <w:tcW w:w="1275" w:type="dxa"/>
            <w:vAlign w:val="center"/>
          </w:tcPr>
          <w:p w:rsidR="00F45225" w:rsidRPr="0015555E" w:rsidRDefault="00F45225" w:rsidP="005A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-,-,-,-,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09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0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6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41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7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00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25" w:rsidTr="00BC5E8C"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45225" w:rsidRPr="006700A4" w:rsidRDefault="00F45225" w:rsidP="005A5F9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УП.02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F45225" w:rsidRPr="00A44B75" w:rsidRDefault="00F45225" w:rsidP="005A5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(производственное обучение)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25" w:rsidTr="00BC5E8C"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45225" w:rsidRPr="006700A4" w:rsidRDefault="00F45225" w:rsidP="005A5F9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ПП.02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F45225" w:rsidRPr="00A44B75" w:rsidRDefault="00F45225" w:rsidP="005A5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5A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Pr="00CD49CB" w:rsidRDefault="00F45225" w:rsidP="006700A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ПМ.03</w:t>
            </w:r>
          </w:p>
        </w:tc>
        <w:tc>
          <w:tcPr>
            <w:tcW w:w="3686" w:type="dxa"/>
            <w:vAlign w:val="center"/>
          </w:tcPr>
          <w:p w:rsidR="00F45225" w:rsidRDefault="00F45225" w:rsidP="00A44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Устранение и предупреждение аварий и неполадок электрооборудования</w:t>
            </w:r>
          </w:p>
        </w:tc>
        <w:tc>
          <w:tcPr>
            <w:tcW w:w="1275" w:type="dxa"/>
            <w:vAlign w:val="center"/>
          </w:tcPr>
          <w:p w:rsidR="00F45225" w:rsidRPr="002C4910" w:rsidRDefault="00F45225" w:rsidP="005A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10">
              <w:rPr>
                <w:rFonts w:ascii="Times New Roman" w:hAnsi="Times New Roman" w:cs="Times New Roman"/>
                <w:sz w:val="24"/>
                <w:szCs w:val="24"/>
              </w:rPr>
              <w:t>-,-,-,-,-,Э*</w:t>
            </w:r>
          </w:p>
        </w:tc>
        <w:tc>
          <w:tcPr>
            <w:tcW w:w="709" w:type="dxa"/>
            <w:vAlign w:val="center"/>
          </w:tcPr>
          <w:p w:rsidR="00F45225" w:rsidRPr="00E620D9" w:rsidRDefault="00F45225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</w:p>
        </w:tc>
        <w:tc>
          <w:tcPr>
            <w:tcW w:w="850" w:type="dxa"/>
            <w:vAlign w:val="center"/>
          </w:tcPr>
          <w:p w:rsidR="00F45225" w:rsidRPr="00E620D9" w:rsidRDefault="00F45225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86" w:type="dxa"/>
            <w:vAlign w:val="center"/>
          </w:tcPr>
          <w:p w:rsidR="00F45225" w:rsidRPr="00E620D9" w:rsidRDefault="00F45225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1241" w:type="dxa"/>
            <w:vAlign w:val="center"/>
          </w:tcPr>
          <w:p w:rsidR="00F45225" w:rsidRPr="00E620D9" w:rsidRDefault="00F45225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75" w:type="dxa"/>
            <w:vAlign w:val="center"/>
          </w:tcPr>
          <w:p w:rsidR="00F45225" w:rsidRPr="00E620D9" w:rsidRDefault="00F45225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225" w:rsidRPr="00E620D9" w:rsidRDefault="00F45225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225" w:rsidRPr="00E620D9" w:rsidRDefault="00F45225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F45225" w:rsidRPr="00E620D9" w:rsidRDefault="00F45225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100" w:type="dxa"/>
            <w:vAlign w:val="center"/>
          </w:tcPr>
          <w:p w:rsidR="00F45225" w:rsidRPr="00E620D9" w:rsidRDefault="00F45225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1134" w:type="dxa"/>
            <w:vAlign w:val="center"/>
          </w:tcPr>
          <w:p w:rsidR="00F45225" w:rsidRPr="005C5E84" w:rsidRDefault="00F45225" w:rsidP="00E6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8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Pr="006700A4" w:rsidRDefault="00F45225" w:rsidP="00DC5B1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МДК.03.01</w:t>
            </w:r>
          </w:p>
        </w:tc>
        <w:tc>
          <w:tcPr>
            <w:tcW w:w="3686" w:type="dxa"/>
            <w:vAlign w:val="center"/>
          </w:tcPr>
          <w:p w:rsidR="00F45225" w:rsidRPr="003E3456" w:rsidRDefault="00F45225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технического обслужив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электрооборудования промышле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организаций</w:t>
            </w:r>
          </w:p>
        </w:tc>
        <w:tc>
          <w:tcPr>
            <w:tcW w:w="1275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-,-,-,-,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09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0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6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41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00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F45225" w:rsidRPr="0015555E" w:rsidRDefault="00F45225" w:rsidP="00E6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25" w:rsidTr="00BC5E8C"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45225" w:rsidRPr="006700A4" w:rsidRDefault="00F45225" w:rsidP="003E3456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УП.03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F45225" w:rsidRPr="00A44B75" w:rsidRDefault="00F45225" w:rsidP="005A5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(производственное обучение)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F45225" w:rsidRPr="0015555E" w:rsidRDefault="008128B4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25" w:rsidTr="00BC5E8C">
        <w:tc>
          <w:tcPr>
            <w:tcW w:w="99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45225" w:rsidRPr="006700A4" w:rsidRDefault="00F45225" w:rsidP="003E3456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ПП.03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45225" w:rsidRPr="00A44B75" w:rsidRDefault="00F45225" w:rsidP="005A5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-,-,-,-,-,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4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17A15" w:rsidTr="00BC5E8C">
        <w:tc>
          <w:tcPr>
            <w:tcW w:w="99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17A15" w:rsidRDefault="00317A15" w:rsidP="003E3456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ФК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17A15" w:rsidRDefault="00317A15" w:rsidP="005A5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17A15" w:rsidRDefault="00317A1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17A15" w:rsidRDefault="00317A1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17A15" w:rsidRPr="0015555E" w:rsidRDefault="00317A1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17A15" w:rsidRDefault="00317A1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17A15" w:rsidRPr="0015555E" w:rsidRDefault="00317A1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17A15" w:rsidRPr="0015555E" w:rsidRDefault="00317A1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17A15" w:rsidRPr="0015555E" w:rsidRDefault="00317A1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17A15" w:rsidRPr="0015555E" w:rsidRDefault="00317A1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17A15" w:rsidRPr="0015555E" w:rsidRDefault="001D7A51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17A15" w:rsidRDefault="001D7A51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17A15" w:rsidRDefault="00317A1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25" w:rsidRPr="00D3006C" w:rsidTr="00BC5E8C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5225" w:rsidRPr="006700A4" w:rsidRDefault="00F45225" w:rsidP="005A5F9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5225" w:rsidRPr="00D3006C" w:rsidRDefault="000908D9" w:rsidP="000908D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5225" w:rsidRPr="0015555E" w:rsidRDefault="00F45225" w:rsidP="005A5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5225" w:rsidRPr="0015555E" w:rsidRDefault="00F45225" w:rsidP="005A5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4639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5225" w:rsidRPr="0015555E" w:rsidRDefault="00F45225" w:rsidP="00C26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1318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5225" w:rsidRPr="0015555E" w:rsidRDefault="00F45225" w:rsidP="005A5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3321</w:t>
            </w:r>
          </w:p>
        </w:tc>
        <w:tc>
          <w:tcPr>
            <w:tcW w:w="12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5225" w:rsidRPr="0015555E" w:rsidRDefault="00F45225" w:rsidP="00C26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5225" w:rsidRPr="0015555E" w:rsidRDefault="00F45225" w:rsidP="005A5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578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5225" w:rsidRPr="0015555E" w:rsidRDefault="00F45225" w:rsidP="005A5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5225" w:rsidRPr="0015555E" w:rsidRDefault="00F45225" w:rsidP="005A5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595</w:t>
            </w:r>
          </w:p>
        </w:tc>
        <w:tc>
          <w:tcPr>
            <w:tcW w:w="10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5225" w:rsidRPr="0015555E" w:rsidRDefault="00F45225" w:rsidP="0081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128B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5225" w:rsidRPr="0015555E" w:rsidRDefault="00F45225" w:rsidP="00666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128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6C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5225" w:rsidRPr="0015555E" w:rsidRDefault="00F45225" w:rsidP="005A5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45225" w:rsidTr="00BC5E8C"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45225" w:rsidRPr="006700A4" w:rsidRDefault="00F45225" w:rsidP="006700A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F45225" w:rsidRPr="00A44B75" w:rsidRDefault="00F45225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double" w:sz="4" w:space="0" w:color="auto"/>
            </w:tcBorders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double" w:sz="4" w:space="0" w:color="auto"/>
            </w:tcBorders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double" w:sz="4" w:space="0" w:color="auto"/>
            </w:tcBorders>
            <w:vAlign w:val="center"/>
          </w:tcPr>
          <w:p w:rsidR="00F45225" w:rsidRPr="0015555E" w:rsidRDefault="008128B4" w:rsidP="0066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6C5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45225" w:rsidRPr="0015555E" w:rsidRDefault="005D17FF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45225" w:rsidTr="00BC5E8C">
        <w:tc>
          <w:tcPr>
            <w:tcW w:w="993" w:type="dxa"/>
            <w:vAlign w:val="center"/>
          </w:tcPr>
          <w:p w:rsidR="00F45225" w:rsidRPr="006700A4" w:rsidRDefault="00F45225" w:rsidP="006700A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И)А</w:t>
            </w:r>
          </w:p>
        </w:tc>
        <w:tc>
          <w:tcPr>
            <w:tcW w:w="3686" w:type="dxa"/>
            <w:vAlign w:val="center"/>
          </w:tcPr>
          <w:p w:rsidR="00F45225" w:rsidRPr="00A44B75" w:rsidRDefault="00F45225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275" w:type="dxa"/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F45225" w:rsidRPr="0015555E" w:rsidRDefault="00F45225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225" w:rsidRPr="0015555E" w:rsidRDefault="005D17FF" w:rsidP="000B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908D9" w:rsidRPr="00D3006C" w:rsidTr="00BC5E8C">
        <w:tc>
          <w:tcPr>
            <w:tcW w:w="993" w:type="dxa"/>
            <w:shd w:val="clear" w:color="auto" w:fill="808080" w:themeFill="background1" w:themeFillShade="80"/>
            <w:vAlign w:val="center"/>
          </w:tcPr>
          <w:p w:rsidR="000908D9" w:rsidRPr="006700A4" w:rsidRDefault="000908D9" w:rsidP="008128B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808080" w:themeFill="background1" w:themeFillShade="80"/>
            <w:vAlign w:val="center"/>
          </w:tcPr>
          <w:p w:rsidR="000908D9" w:rsidRPr="00D3006C" w:rsidRDefault="000908D9" w:rsidP="00812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06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0908D9" w:rsidRPr="0015555E" w:rsidRDefault="000908D9" w:rsidP="0081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:rsidR="000908D9" w:rsidRPr="0015555E" w:rsidRDefault="000908D9" w:rsidP="0081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4639</w:t>
            </w: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:rsidR="000908D9" w:rsidRPr="0015555E" w:rsidRDefault="000908D9" w:rsidP="0081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1318</w:t>
            </w:r>
          </w:p>
        </w:tc>
        <w:tc>
          <w:tcPr>
            <w:tcW w:w="886" w:type="dxa"/>
            <w:shd w:val="clear" w:color="auto" w:fill="808080" w:themeFill="background1" w:themeFillShade="80"/>
            <w:vAlign w:val="center"/>
          </w:tcPr>
          <w:p w:rsidR="000908D9" w:rsidRPr="0015555E" w:rsidRDefault="000908D9" w:rsidP="0081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3321</w:t>
            </w:r>
          </w:p>
        </w:tc>
        <w:tc>
          <w:tcPr>
            <w:tcW w:w="1241" w:type="dxa"/>
            <w:shd w:val="clear" w:color="auto" w:fill="808080" w:themeFill="background1" w:themeFillShade="80"/>
            <w:vAlign w:val="center"/>
          </w:tcPr>
          <w:p w:rsidR="000908D9" w:rsidRPr="0015555E" w:rsidRDefault="000908D9" w:rsidP="0081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0908D9" w:rsidRPr="0015555E" w:rsidRDefault="000908D9" w:rsidP="0081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578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0908D9" w:rsidRPr="0015555E" w:rsidRDefault="000908D9" w:rsidP="0081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804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0908D9" w:rsidRPr="0015555E" w:rsidRDefault="000908D9" w:rsidP="0081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595</w:t>
            </w:r>
          </w:p>
        </w:tc>
        <w:tc>
          <w:tcPr>
            <w:tcW w:w="1027" w:type="dxa"/>
            <w:shd w:val="clear" w:color="auto" w:fill="808080" w:themeFill="background1" w:themeFillShade="80"/>
            <w:vAlign w:val="center"/>
          </w:tcPr>
          <w:p w:rsidR="000908D9" w:rsidRPr="0015555E" w:rsidRDefault="000908D9" w:rsidP="0081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128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shd w:val="clear" w:color="auto" w:fill="808080" w:themeFill="background1" w:themeFillShade="80"/>
            <w:vAlign w:val="center"/>
          </w:tcPr>
          <w:p w:rsidR="000908D9" w:rsidRPr="0015555E" w:rsidRDefault="000908D9" w:rsidP="0081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128B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0908D9" w:rsidRPr="0015555E" w:rsidRDefault="00C5533D" w:rsidP="0081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F45225" w:rsidTr="00BC5E8C">
        <w:tc>
          <w:tcPr>
            <w:tcW w:w="7513" w:type="dxa"/>
            <w:gridSpan w:val="5"/>
            <w:vMerge w:val="restart"/>
            <w:vAlign w:val="center"/>
          </w:tcPr>
          <w:p w:rsidR="00F45225" w:rsidRDefault="00F45225" w:rsidP="00D3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6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на учебную группу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250 </w:t>
            </w:r>
            <w:r w:rsidRPr="00D3006C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 </w:t>
            </w:r>
          </w:p>
          <w:p w:rsidR="00F45225" w:rsidRDefault="00F45225" w:rsidP="00D3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6C">
              <w:rPr>
                <w:rFonts w:ascii="Times New Roman" w:hAnsi="Times New Roman" w:cs="Times New Roman"/>
                <w:sz w:val="24"/>
                <w:szCs w:val="24"/>
              </w:rPr>
              <w:t>(всего часов</w:t>
            </w:r>
            <w:proofErr w:type="gramStart"/>
            <w:r w:rsidRPr="00D3006C">
              <w:rPr>
                <w:rFonts w:ascii="Times New Roman" w:hAnsi="Times New Roman" w:cs="Times New Roman"/>
                <w:sz w:val="24"/>
                <w:szCs w:val="24"/>
              </w:rPr>
              <w:t xml:space="preserve">    )</w:t>
            </w:r>
            <w:proofErr w:type="gramEnd"/>
          </w:p>
          <w:p w:rsidR="00F45225" w:rsidRDefault="00F45225" w:rsidP="00D3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(итоговая) аттестация:</w:t>
            </w:r>
          </w:p>
          <w:p w:rsidR="00F45225" w:rsidRDefault="00F45225" w:rsidP="00D3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квалификации «электромонтер по ремонту и обслуживанию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трооборудования»</w:t>
            </w:r>
          </w:p>
          <w:p w:rsidR="00F45225" w:rsidRDefault="00F45225" w:rsidP="00D3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Выпускная квалификационная работа:</w:t>
            </w:r>
          </w:p>
          <w:p w:rsidR="00F45225" w:rsidRPr="00D3006C" w:rsidRDefault="00F45225" w:rsidP="00D3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886" w:type="dxa"/>
            <w:vMerge w:val="restart"/>
            <w:textDirection w:val="btLr"/>
          </w:tcPr>
          <w:p w:rsidR="00F45225" w:rsidRDefault="00F45225" w:rsidP="00D3006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1241" w:type="dxa"/>
            <w:vAlign w:val="center"/>
          </w:tcPr>
          <w:p w:rsidR="00F45225" w:rsidRPr="00D3006C" w:rsidRDefault="00F45225" w:rsidP="00D3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6C">
              <w:rPr>
                <w:rFonts w:ascii="Times New Roman" w:hAnsi="Times New Roman" w:cs="Times New Roman"/>
                <w:sz w:val="20"/>
                <w:szCs w:val="20"/>
              </w:rPr>
              <w:t>дисциплин и МДК</w:t>
            </w:r>
          </w:p>
        </w:tc>
        <w:tc>
          <w:tcPr>
            <w:tcW w:w="1275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1134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1134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1027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1100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225" w:rsidTr="00BC5E8C">
        <w:tc>
          <w:tcPr>
            <w:tcW w:w="7513" w:type="dxa"/>
            <w:gridSpan w:val="5"/>
            <w:vMerge/>
          </w:tcPr>
          <w:p w:rsidR="00F45225" w:rsidRDefault="00F45225" w:rsidP="005A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/>
          </w:tcPr>
          <w:p w:rsidR="00F45225" w:rsidRDefault="00F45225" w:rsidP="005A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45225" w:rsidRPr="00D3006C" w:rsidRDefault="00F45225" w:rsidP="00D3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учебной практики</w:t>
            </w:r>
          </w:p>
        </w:tc>
        <w:tc>
          <w:tcPr>
            <w:tcW w:w="1275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27" w:type="dxa"/>
            <w:vAlign w:val="center"/>
          </w:tcPr>
          <w:p w:rsidR="00F45225" w:rsidRPr="00D3006C" w:rsidRDefault="00F45225" w:rsidP="0066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6C5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00" w:type="dxa"/>
            <w:vAlign w:val="center"/>
          </w:tcPr>
          <w:p w:rsidR="00F45225" w:rsidRPr="00D3006C" w:rsidRDefault="00666C5D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225" w:rsidTr="00BC5E8C">
        <w:tc>
          <w:tcPr>
            <w:tcW w:w="7513" w:type="dxa"/>
            <w:gridSpan w:val="5"/>
            <w:vMerge/>
          </w:tcPr>
          <w:p w:rsidR="00F45225" w:rsidRDefault="00F45225" w:rsidP="005A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/>
          </w:tcPr>
          <w:p w:rsidR="00F45225" w:rsidRDefault="00F45225" w:rsidP="005A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45225" w:rsidRDefault="00F45225" w:rsidP="00D3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производст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5225" w:rsidRPr="00D3006C" w:rsidRDefault="00F45225" w:rsidP="00D3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</w:p>
        </w:tc>
        <w:tc>
          <w:tcPr>
            <w:tcW w:w="1275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45225" w:rsidTr="00BC5E8C">
        <w:tc>
          <w:tcPr>
            <w:tcW w:w="7513" w:type="dxa"/>
            <w:gridSpan w:val="5"/>
            <w:vMerge/>
          </w:tcPr>
          <w:p w:rsidR="00F45225" w:rsidRDefault="00F45225" w:rsidP="005A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/>
          </w:tcPr>
          <w:p w:rsidR="00F45225" w:rsidRDefault="00F45225" w:rsidP="005A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45225" w:rsidRPr="00D3006C" w:rsidRDefault="00F45225" w:rsidP="00D3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экзаменов </w:t>
            </w:r>
          </w:p>
        </w:tc>
        <w:tc>
          <w:tcPr>
            <w:tcW w:w="1275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45225" w:rsidTr="00BC5E8C">
        <w:tc>
          <w:tcPr>
            <w:tcW w:w="7513" w:type="dxa"/>
            <w:gridSpan w:val="5"/>
            <w:vMerge/>
          </w:tcPr>
          <w:p w:rsidR="00F45225" w:rsidRDefault="00F45225" w:rsidP="005A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/>
          </w:tcPr>
          <w:p w:rsidR="00F45225" w:rsidRDefault="00F45225" w:rsidP="005A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45225" w:rsidRPr="00D3006C" w:rsidRDefault="00F45225" w:rsidP="00D3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ачетов</w:t>
            </w:r>
            <w:proofErr w:type="spellEnd"/>
          </w:p>
        </w:tc>
        <w:tc>
          <w:tcPr>
            <w:tcW w:w="1275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7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0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45225" w:rsidTr="00BC5E8C">
        <w:tc>
          <w:tcPr>
            <w:tcW w:w="7513" w:type="dxa"/>
            <w:gridSpan w:val="5"/>
            <w:vMerge/>
          </w:tcPr>
          <w:p w:rsidR="00F45225" w:rsidRDefault="00F45225" w:rsidP="005A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/>
          </w:tcPr>
          <w:p w:rsidR="00F45225" w:rsidRDefault="00F45225" w:rsidP="005A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45225" w:rsidRPr="00D3006C" w:rsidRDefault="00F45225" w:rsidP="00D3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зачетов</w:t>
            </w:r>
          </w:p>
        </w:tc>
        <w:tc>
          <w:tcPr>
            <w:tcW w:w="1275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F45225" w:rsidRPr="00D3006C" w:rsidRDefault="00F45225" w:rsidP="000B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D7ECF" w:rsidRPr="006D7ECF" w:rsidRDefault="006D7ECF" w:rsidP="006D7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D7ECF" w:rsidRPr="006D7ECF" w:rsidSect="00C5533D">
      <w:pgSz w:w="16838" w:h="11906" w:orient="landscape"/>
      <w:pgMar w:top="142" w:right="1134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D7ECF"/>
    <w:rsid w:val="00007B47"/>
    <w:rsid w:val="000409DA"/>
    <w:rsid w:val="000908D9"/>
    <w:rsid w:val="000A3C17"/>
    <w:rsid w:val="000A4308"/>
    <w:rsid w:val="000B6F11"/>
    <w:rsid w:val="000F3D12"/>
    <w:rsid w:val="00110EDE"/>
    <w:rsid w:val="00113D1F"/>
    <w:rsid w:val="0015555E"/>
    <w:rsid w:val="00177E22"/>
    <w:rsid w:val="001A07C7"/>
    <w:rsid w:val="001A3DAB"/>
    <w:rsid w:val="001B1333"/>
    <w:rsid w:val="001D7A51"/>
    <w:rsid w:val="001E5697"/>
    <w:rsid w:val="00200CAC"/>
    <w:rsid w:val="002123D3"/>
    <w:rsid w:val="002337C0"/>
    <w:rsid w:val="00245D0A"/>
    <w:rsid w:val="002767F3"/>
    <w:rsid w:val="002C4910"/>
    <w:rsid w:val="00317A15"/>
    <w:rsid w:val="003D1869"/>
    <w:rsid w:val="003E3456"/>
    <w:rsid w:val="00434650"/>
    <w:rsid w:val="0044080B"/>
    <w:rsid w:val="004C70C7"/>
    <w:rsid w:val="004C7EBA"/>
    <w:rsid w:val="005270D5"/>
    <w:rsid w:val="00527A41"/>
    <w:rsid w:val="005417F3"/>
    <w:rsid w:val="005717D8"/>
    <w:rsid w:val="00587426"/>
    <w:rsid w:val="0059549F"/>
    <w:rsid w:val="005A595C"/>
    <w:rsid w:val="005A5F92"/>
    <w:rsid w:val="005C3D84"/>
    <w:rsid w:val="005C5E84"/>
    <w:rsid w:val="005D17FF"/>
    <w:rsid w:val="006313AE"/>
    <w:rsid w:val="00666C5D"/>
    <w:rsid w:val="006700A4"/>
    <w:rsid w:val="0068149C"/>
    <w:rsid w:val="006A38A4"/>
    <w:rsid w:val="006D7ECF"/>
    <w:rsid w:val="0071362D"/>
    <w:rsid w:val="00736392"/>
    <w:rsid w:val="0076075D"/>
    <w:rsid w:val="00763C8A"/>
    <w:rsid w:val="00785092"/>
    <w:rsid w:val="00796F06"/>
    <w:rsid w:val="007C5DB5"/>
    <w:rsid w:val="007F1E0B"/>
    <w:rsid w:val="008128B4"/>
    <w:rsid w:val="008156E9"/>
    <w:rsid w:val="008619C3"/>
    <w:rsid w:val="0089358E"/>
    <w:rsid w:val="008A1B27"/>
    <w:rsid w:val="008E3C61"/>
    <w:rsid w:val="009657BF"/>
    <w:rsid w:val="00A05AF7"/>
    <w:rsid w:val="00A319A0"/>
    <w:rsid w:val="00A44B75"/>
    <w:rsid w:val="00A6460E"/>
    <w:rsid w:val="00A73E18"/>
    <w:rsid w:val="00A8169D"/>
    <w:rsid w:val="00B02AF8"/>
    <w:rsid w:val="00B44106"/>
    <w:rsid w:val="00B62C10"/>
    <w:rsid w:val="00BB58F0"/>
    <w:rsid w:val="00BC4DD2"/>
    <w:rsid w:val="00BC5E8C"/>
    <w:rsid w:val="00C0540D"/>
    <w:rsid w:val="00C26160"/>
    <w:rsid w:val="00C5533D"/>
    <w:rsid w:val="00CA4716"/>
    <w:rsid w:val="00CD49CB"/>
    <w:rsid w:val="00D156D0"/>
    <w:rsid w:val="00D3006C"/>
    <w:rsid w:val="00D62E24"/>
    <w:rsid w:val="00DA5E52"/>
    <w:rsid w:val="00DB5036"/>
    <w:rsid w:val="00DC5B12"/>
    <w:rsid w:val="00E43266"/>
    <w:rsid w:val="00E43A6D"/>
    <w:rsid w:val="00E620D9"/>
    <w:rsid w:val="00E76CF9"/>
    <w:rsid w:val="00E9421E"/>
    <w:rsid w:val="00E97187"/>
    <w:rsid w:val="00EC76AD"/>
    <w:rsid w:val="00ED6301"/>
    <w:rsid w:val="00ED7DB6"/>
    <w:rsid w:val="00EF03EA"/>
    <w:rsid w:val="00F17117"/>
    <w:rsid w:val="00F37EEE"/>
    <w:rsid w:val="00F45225"/>
    <w:rsid w:val="00F86867"/>
    <w:rsid w:val="00FB3410"/>
    <w:rsid w:val="00FC1187"/>
    <w:rsid w:val="00FC2464"/>
    <w:rsid w:val="00FF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D8B821-EFE5-41EF-8D0F-2CF6C6F5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ПЛ1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ПЛ1</dc:creator>
  <cp:keywords/>
  <dc:description/>
  <cp:lastModifiedBy>ПЛ1</cp:lastModifiedBy>
  <cp:revision>84</cp:revision>
  <cp:lastPrinted>2013-01-18T13:20:00Z</cp:lastPrinted>
  <dcterms:created xsi:type="dcterms:W3CDTF">2011-06-02T08:32:00Z</dcterms:created>
  <dcterms:modified xsi:type="dcterms:W3CDTF">2013-01-18T13:21:00Z</dcterms:modified>
</cp:coreProperties>
</file>