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72" w:rsidRPr="001D4572" w:rsidRDefault="001D4572" w:rsidP="001D4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45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настоящее время в лицее сложилась целая система патриотического воспитания учащихся через их активное участие в работе над проектом: </w:t>
      </w:r>
      <w:r w:rsidRPr="001D4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Виртуальный музей</w:t>
      </w:r>
      <w:proofErr w:type="gramStart"/>
      <w:r w:rsidRPr="001D45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  <w:r w:rsidRPr="001D45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1D4572" w:rsidRPr="001D4572" w:rsidRDefault="001D4572" w:rsidP="001D4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45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События последнего десятилетия ушедшего века изменили устои Российского общества, сменили приоритеты, обозначили новые критерии значимости личности в семье, государстве, мире.  Сегодняшним учащимся трудно понять наше непростое время. Это время заставляет  их взглянуть на прошлое через призму современной жизни.  </w:t>
      </w:r>
    </w:p>
    <w:p w:rsidR="001D4572" w:rsidRPr="001D4572" w:rsidRDefault="001D4572" w:rsidP="001D457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4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Основными направлениями</w:t>
      </w:r>
      <w:r w:rsidRPr="001D45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деятельности нашего музея на данном этапе являются:</w:t>
      </w:r>
    </w:p>
    <w:p w:rsidR="001D4572" w:rsidRPr="001D4572" w:rsidRDefault="001D4572" w:rsidP="001D457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4572">
        <w:rPr>
          <w:rFonts w:ascii="Times New Roman" w:eastAsia="Times New Roman" w:hAnsi="Times New Roman" w:cs="Times New Roman"/>
          <w:sz w:val="36"/>
          <w:szCs w:val="36"/>
          <w:lang w:eastAsia="ru-RU"/>
        </w:rPr>
        <w:t> 1.</w:t>
      </w:r>
      <w:hyperlink r:id="rId4" w:history="1">
        <w:r w:rsidRPr="001D4572">
          <w:rPr>
            <w:rFonts w:ascii="Times New Roman" w:eastAsia="Times New Roman" w:hAnsi="Times New Roman" w:cs="Times New Roman"/>
            <w:sz w:val="36"/>
            <w:szCs w:val="36"/>
            <w:u w:val="single"/>
            <w:lang w:eastAsia="ru-RU"/>
          </w:rPr>
          <w:t xml:space="preserve">Поисково-исследовательская </w:t>
        </w:r>
      </w:hyperlink>
    </w:p>
    <w:p w:rsidR="001D4572" w:rsidRPr="001D4572" w:rsidRDefault="001D4572" w:rsidP="001D4572">
      <w:pPr>
        <w:spacing w:after="0" w:line="240" w:lineRule="auto"/>
        <w:ind w:left="-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45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2. </w:t>
      </w:r>
      <w:hyperlink r:id="rId5" w:history="1">
        <w:r w:rsidRPr="001D4572">
          <w:rPr>
            <w:rFonts w:ascii="Times New Roman" w:eastAsia="Times New Roman" w:hAnsi="Times New Roman" w:cs="Times New Roman"/>
            <w:sz w:val="36"/>
            <w:szCs w:val="36"/>
            <w:u w:val="single"/>
            <w:lang w:eastAsia="ru-RU"/>
          </w:rPr>
          <w:t>Творческая деятельность.</w:t>
        </w:r>
      </w:hyperlink>
    </w:p>
    <w:p w:rsidR="001D4572" w:rsidRPr="001D4572" w:rsidRDefault="001D4572" w:rsidP="001D4572">
      <w:pPr>
        <w:spacing w:after="0" w:line="240" w:lineRule="auto"/>
        <w:ind w:left="-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45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3. </w:t>
      </w:r>
      <w:hyperlink r:id="rId6" w:history="1">
        <w:r w:rsidRPr="001D4572">
          <w:rPr>
            <w:rFonts w:ascii="Times New Roman" w:eastAsia="Times New Roman" w:hAnsi="Times New Roman" w:cs="Times New Roman"/>
            <w:sz w:val="36"/>
            <w:szCs w:val="36"/>
            <w:u w:val="single"/>
            <w:lang w:eastAsia="ru-RU"/>
          </w:rPr>
          <w:t>Деятельность, направленная на духовно- нравственное ориентирование.</w:t>
        </w:r>
      </w:hyperlink>
    </w:p>
    <w:p w:rsidR="001D4572" w:rsidRPr="001D4572" w:rsidRDefault="001D4572" w:rsidP="001D4572">
      <w:pPr>
        <w:spacing w:after="0" w:line="240" w:lineRule="auto"/>
        <w:ind w:left="-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4572">
        <w:rPr>
          <w:rFonts w:ascii="Times New Roman" w:eastAsia="Times New Roman" w:hAnsi="Times New Roman" w:cs="Times New Roman"/>
          <w:sz w:val="36"/>
          <w:szCs w:val="36"/>
          <w:lang w:eastAsia="ru-RU"/>
        </w:rPr>
        <w:t>  4.</w:t>
      </w:r>
      <w:hyperlink r:id="rId7" w:history="1">
        <w:r w:rsidRPr="001D4572">
          <w:rPr>
            <w:rFonts w:ascii="Times New Roman" w:eastAsia="Times New Roman" w:hAnsi="Times New Roman" w:cs="Times New Roman"/>
            <w:sz w:val="36"/>
            <w:szCs w:val="36"/>
            <w:u w:val="single"/>
            <w:lang w:eastAsia="ru-RU"/>
          </w:rPr>
          <w:t>Методическая деятельность.</w:t>
        </w:r>
      </w:hyperlink>
    </w:p>
    <w:p w:rsidR="001D4572" w:rsidRPr="001D4572" w:rsidRDefault="001D4572" w:rsidP="001D4572">
      <w:pPr>
        <w:spacing w:after="0" w:line="240" w:lineRule="auto"/>
        <w:ind w:left="-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45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5. </w:t>
      </w:r>
      <w:hyperlink r:id="rId8" w:history="1">
        <w:r w:rsidRPr="001D4572">
          <w:rPr>
            <w:rFonts w:ascii="Times New Roman" w:eastAsia="Times New Roman" w:hAnsi="Times New Roman" w:cs="Times New Roman"/>
            <w:sz w:val="36"/>
            <w:szCs w:val="36"/>
            <w:u w:val="single"/>
            <w:lang w:eastAsia="ru-RU"/>
          </w:rPr>
          <w:t>Отчетно-демонстрационная деятельность.</w:t>
        </w:r>
      </w:hyperlink>
    </w:p>
    <w:p w:rsidR="001D4572" w:rsidRPr="001D4572" w:rsidRDefault="001D4572" w:rsidP="001D4572">
      <w:pPr>
        <w:spacing w:after="0" w:line="240" w:lineRule="auto"/>
        <w:ind w:left="-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45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6. </w:t>
      </w:r>
      <w:hyperlink r:id="rId9" w:history="1">
        <w:r w:rsidRPr="001D4572">
          <w:rPr>
            <w:rFonts w:ascii="Times New Roman" w:eastAsia="Times New Roman" w:hAnsi="Times New Roman" w:cs="Times New Roman"/>
            <w:sz w:val="36"/>
            <w:szCs w:val="36"/>
            <w:u w:val="single"/>
            <w:lang w:eastAsia="ru-RU"/>
          </w:rPr>
          <w:t>Культурно-просветительская деятельность.</w:t>
        </w:r>
      </w:hyperlink>
    </w:p>
    <w:p w:rsidR="001D4572" w:rsidRPr="001D4572" w:rsidRDefault="001D4572" w:rsidP="001D4572">
      <w:pPr>
        <w:spacing w:after="0" w:line="240" w:lineRule="auto"/>
        <w:ind w:left="-7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45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7. </w:t>
      </w:r>
      <w:hyperlink r:id="rId10" w:history="1">
        <w:r w:rsidRPr="001D4572">
          <w:rPr>
            <w:rFonts w:ascii="Times New Roman" w:eastAsia="Times New Roman" w:hAnsi="Times New Roman" w:cs="Times New Roman"/>
            <w:sz w:val="36"/>
            <w:szCs w:val="36"/>
            <w:u w:val="single"/>
            <w:lang w:eastAsia="ru-RU"/>
          </w:rPr>
          <w:t>Деятельность, направленная на систематизацию и сохранение фондов.</w:t>
        </w:r>
      </w:hyperlink>
    </w:p>
    <w:p w:rsidR="001D4572" w:rsidRPr="001D4572" w:rsidRDefault="001D4572" w:rsidP="001D4572">
      <w:pPr>
        <w:spacing w:before="100" w:beforeAutospacing="1" w:after="100" w:afterAutospacing="1" w:line="240" w:lineRule="auto"/>
        <w:ind w:left="-76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4572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Проделанная  работа позволяет  проводить на базе музея разнообразные и интересные экскурсии.</w:t>
      </w:r>
    </w:p>
    <w:p w:rsidR="001D4572" w:rsidRPr="001D4572" w:rsidRDefault="001D4572" w:rsidP="001D4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457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4E6C53" w:rsidRPr="001D4572" w:rsidRDefault="001D4572" w:rsidP="001D4572">
      <w:pPr>
        <w:rPr>
          <w:sz w:val="36"/>
          <w:szCs w:val="36"/>
        </w:rPr>
      </w:pPr>
      <w:r w:rsidRPr="001D457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sectPr w:rsidR="004E6C53" w:rsidRPr="001D4572" w:rsidSect="004E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4572"/>
    <w:rsid w:val="0001116C"/>
    <w:rsid w:val="0001442B"/>
    <w:rsid w:val="00014476"/>
    <w:rsid w:val="00016C93"/>
    <w:rsid w:val="0002109F"/>
    <w:rsid w:val="00021B0D"/>
    <w:rsid w:val="00022C69"/>
    <w:rsid w:val="00023C2A"/>
    <w:rsid w:val="00023D4D"/>
    <w:rsid w:val="000254ED"/>
    <w:rsid w:val="00026B1F"/>
    <w:rsid w:val="00026DBE"/>
    <w:rsid w:val="00030FD5"/>
    <w:rsid w:val="00033E0B"/>
    <w:rsid w:val="00033F05"/>
    <w:rsid w:val="000355DD"/>
    <w:rsid w:val="00035B62"/>
    <w:rsid w:val="00035FDA"/>
    <w:rsid w:val="0004096C"/>
    <w:rsid w:val="00045D47"/>
    <w:rsid w:val="000464DE"/>
    <w:rsid w:val="0005115E"/>
    <w:rsid w:val="00051A69"/>
    <w:rsid w:val="000544B7"/>
    <w:rsid w:val="000550A6"/>
    <w:rsid w:val="00055138"/>
    <w:rsid w:val="0006030C"/>
    <w:rsid w:val="00060317"/>
    <w:rsid w:val="00060C4F"/>
    <w:rsid w:val="000628E3"/>
    <w:rsid w:val="00062B7B"/>
    <w:rsid w:val="00066BF2"/>
    <w:rsid w:val="00066D19"/>
    <w:rsid w:val="00070197"/>
    <w:rsid w:val="0007050B"/>
    <w:rsid w:val="0007301B"/>
    <w:rsid w:val="0007451E"/>
    <w:rsid w:val="00077BF7"/>
    <w:rsid w:val="00080E99"/>
    <w:rsid w:val="0008107D"/>
    <w:rsid w:val="00082652"/>
    <w:rsid w:val="000849BD"/>
    <w:rsid w:val="00086617"/>
    <w:rsid w:val="00087206"/>
    <w:rsid w:val="00087224"/>
    <w:rsid w:val="00090BB9"/>
    <w:rsid w:val="00090BE1"/>
    <w:rsid w:val="00091E01"/>
    <w:rsid w:val="00094308"/>
    <w:rsid w:val="000948B0"/>
    <w:rsid w:val="000A0D22"/>
    <w:rsid w:val="000A1A98"/>
    <w:rsid w:val="000A1EA8"/>
    <w:rsid w:val="000A31D0"/>
    <w:rsid w:val="000A4015"/>
    <w:rsid w:val="000A54AD"/>
    <w:rsid w:val="000A55C7"/>
    <w:rsid w:val="000A767A"/>
    <w:rsid w:val="000B0390"/>
    <w:rsid w:val="000B0978"/>
    <w:rsid w:val="000B1935"/>
    <w:rsid w:val="000B2EB9"/>
    <w:rsid w:val="000B2EC9"/>
    <w:rsid w:val="000B4195"/>
    <w:rsid w:val="000B4A46"/>
    <w:rsid w:val="000B4DA5"/>
    <w:rsid w:val="000B53DF"/>
    <w:rsid w:val="000B6085"/>
    <w:rsid w:val="000B6439"/>
    <w:rsid w:val="000B6C97"/>
    <w:rsid w:val="000B70D6"/>
    <w:rsid w:val="000B7FD3"/>
    <w:rsid w:val="000C033F"/>
    <w:rsid w:val="000C721D"/>
    <w:rsid w:val="000C7FEA"/>
    <w:rsid w:val="000D1BAA"/>
    <w:rsid w:val="000D5245"/>
    <w:rsid w:val="000D53FF"/>
    <w:rsid w:val="000D6B97"/>
    <w:rsid w:val="000E0731"/>
    <w:rsid w:val="000E0DF9"/>
    <w:rsid w:val="000E1227"/>
    <w:rsid w:val="000E35F7"/>
    <w:rsid w:val="000E4835"/>
    <w:rsid w:val="000E50E4"/>
    <w:rsid w:val="000E662D"/>
    <w:rsid w:val="000E6FE4"/>
    <w:rsid w:val="000F0852"/>
    <w:rsid w:val="000F1616"/>
    <w:rsid w:val="000F2849"/>
    <w:rsid w:val="000F313E"/>
    <w:rsid w:val="000F316D"/>
    <w:rsid w:val="000F3C2D"/>
    <w:rsid w:val="000F5089"/>
    <w:rsid w:val="000F7929"/>
    <w:rsid w:val="0010123F"/>
    <w:rsid w:val="001012DD"/>
    <w:rsid w:val="001033E9"/>
    <w:rsid w:val="00104AEF"/>
    <w:rsid w:val="001062E1"/>
    <w:rsid w:val="00106334"/>
    <w:rsid w:val="0010659E"/>
    <w:rsid w:val="00106D3E"/>
    <w:rsid w:val="00110096"/>
    <w:rsid w:val="001105B9"/>
    <w:rsid w:val="00113DD3"/>
    <w:rsid w:val="0011545F"/>
    <w:rsid w:val="00115C90"/>
    <w:rsid w:val="00117A63"/>
    <w:rsid w:val="00117DF2"/>
    <w:rsid w:val="00120F06"/>
    <w:rsid w:val="00121618"/>
    <w:rsid w:val="00122B80"/>
    <w:rsid w:val="0012554A"/>
    <w:rsid w:val="00125E06"/>
    <w:rsid w:val="00127919"/>
    <w:rsid w:val="00132364"/>
    <w:rsid w:val="00134E1B"/>
    <w:rsid w:val="00137433"/>
    <w:rsid w:val="00137CFC"/>
    <w:rsid w:val="00140059"/>
    <w:rsid w:val="001406AF"/>
    <w:rsid w:val="001414DE"/>
    <w:rsid w:val="0014255A"/>
    <w:rsid w:val="00142874"/>
    <w:rsid w:val="00144B0C"/>
    <w:rsid w:val="00146C96"/>
    <w:rsid w:val="00151ADE"/>
    <w:rsid w:val="00151D06"/>
    <w:rsid w:val="001521F8"/>
    <w:rsid w:val="00153957"/>
    <w:rsid w:val="001547BB"/>
    <w:rsid w:val="00155042"/>
    <w:rsid w:val="0015569A"/>
    <w:rsid w:val="00156449"/>
    <w:rsid w:val="001564E8"/>
    <w:rsid w:val="00161203"/>
    <w:rsid w:val="001613F3"/>
    <w:rsid w:val="00163245"/>
    <w:rsid w:val="00163A52"/>
    <w:rsid w:val="001643EF"/>
    <w:rsid w:val="0016641C"/>
    <w:rsid w:val="0017057D"/>
    <w:rsid w:val="00171765"/>
    <w:rsid w:val="00174084"/>
    <w:rsid w:val="00174BDB"/>
    <w:rsid w:val="001756F0"/>
    <w:rsid w:val="00175720"/>
    <w:rsid w:val="00175837"/>
    <w:rsid w:val="0018047D"/>
    <w:rsid w:val="0018256E"/>
    <w:rsid w:val="00183AF9"/>
    <w:rsid w:val="001843B9"/>
    <w:rsid w:val="00185EEE"/>
    <w:rsid w:val="001869FD"/>
    <w:rsid w:val="00186ADC"/>
    <w:rsid w:val="00187CA7"/>
    <w:rsid w:val="00190BE6"/>
    <w:rsid w:val="00190FA9"/>
    <w:rsid w:val="00191E56"/>
    <w:rsid w:val="00194306"/>
    <w:rsid w:val="001956FC"/>
    <w:rsid w:val="00195BC8"/>
    <w:rsid w:val="001A0837"/>
    <w:rsid w:val="001A0ADB"/>
    <w:rsid w:val="001A36A5"/>
    <w:rsid w:val="001A3B94"/>
    <w:rsid w:val="001A3C08"/>
    <w:rsid w:val="001A4C95"/>
    <w:rsid w:val="001A5B64"/>
    <w:rsid w:val="001A5E09"/>
    <w:rsid w:val="001A7C73"/>
    <w:rsid w:val="001B53CF"/>
    <w:rsid w:val="001B5807"/>
    <w:rsid w:val="001B7BC5"/>
    <w:rsid w:val="001B7EE0"/>
    <w:rsid w:val="001C0D70"/>
    <w:rsid w:val="001C1326"/>
    <w:rsid w:val="001C3016"/>
    <w:rsid w:val="001C3A7D"/>
    <w:rsid w:val="001C3A87"/>
    <w:rsid w:val="001C487E"/>
    <w:rsid w:val="001C6F1F"/>
    <w:rsid w:val="001C6F32"/>
    <w:rsid w:val="001C71B6"/>
    <w:rsid w:val="001C71E7"/>
    <w:rsid w:val="001D2BBA"/>
    <w:rsid w:val="001D2CC0"/>
    <w:rsid w:val="001D2F93"/>
    <w:rsid w:val="001D4572"/>
    <w:rsid w:val="001D5490"/>
    <w:rsid w:val="001D5C1F"/>
    <w:rsid w:val="001D61E5"/>
    <w:rsid w:val="001E17ED"/>
    <w:rsid w:val="001E2498"/>
    <w:rsid w:val="001E2CC9"/>
    <w:rsid w:val="001E3528"/>
    <w:rsid w:val="001E5742"/>
    <w:rsid w:val="001F601E"/>
    <w:rsid w:val="001F7246"/>
    <w:rsid w:val="002008E2"/>
    <w:rsid w:val="00200F76"/>
    <w:rsid w:val="00201D39"/>
    <w:rsid w:val="002031C6"/>
    <w:rsid w:val="0021138A"/>
    <w:rsid w:val="0021345C"/>
    <w:rsid w:val="00215C86"/>
    <w:rsid w:val="00216430"/>
    <w:rsid w:val="00216C3D"/>
    <w:rsid w:val="00220CC9"/>
    <w:rsid w:val="00221C31"/>
    <w:rsid w:val="002230EB"/>
    <w:rsid w:val="00223CD0"/>
    <w:rsid w:val="00226037"/>
    <w:rsid w:val="00227E73"/>
    <w:rsid w:val="0023103A"/>
    <w:rsid w:val="002358CB"/>
    <w:rsid w:val="00240CAA"/>
    <w:rsid w:val="00242297"/>
    <w:rsid w:val="0024291D"/>
    <w:rsid w:val="00243DA3"/>
    <w:rsid w:val="002449AA"/>
    <w:rsid w:val="00246782"/>
    <w:rsid w:val="00254926"/>
    <w:rsid w:val="00254DEC"/>
    <w:rsid w:val="002604DB"/>
    <w:rsid w:val="00264215"/>
    <w:rsid w:val="0026424B"/>
    <w:rsid w:val="00265F8B"/>
    <w:rsid w:val="00266477"/>
    <w:rsid w:val="00266CA9"/>
    <w:rsid w:val="0026708D"/>
    <w:rsid w:val="00271260"/>
    <w:rsid w:val="00271BA7"/>
    <w:rsid w:val="00274985"/>
    <w:rsid w:val="00274A9C"/>
    <w:rsid w:val="00280754"/>
    <w:rsid w:val="00286193"/>
    <w:rsid w:val="00290780"/>
    <w:rsid w:val="00290BDC"/>
    <w:rsid w:val="00293B90"/>
    <w:rsid w:val="00293F4E"/>
    <w:rsid w:val="00296E53"/>
    <w:rsid w:val="0029724C"/>
    <w:rsid w:val="00297BE1"/>
    <w:rsid w:val="002A07B9"/>
    <w:rsid w:val="002A203E"/>
    <w:rsid w:val="002A21DA"/>
    <w:rsid w:val="002A640D"/>
    <w:rsid w:val="002A7188"/>
    <w:rsid w:val="002B157B"/>
    <w:rsid w:val="002B2977"/>
    <w:rsid w:val="002B2E96"/>
    <w:rsid w:val="002B67C0"/>
    <w:rsid w:val="002B6811"/>
    <w:rsid w:val="002C1586"/>
    <w:rsid w:val="002C1775"/>
    <w:rsid w:val="002C3D20"/>
    <w:rsid w:val="002C4D4E"/>
    <w:rsid w:val="002D014D"/>
    <w:rsid w:val="002D3A38"/>
    <w:rsid w:val="002D40AC"/>
    <w:rsid w:val="002D770C"/>
    <w:rsid w:val="002E03A2"/>
    <w:rsid w:val="002E0853"/>
    <w:rsid w:val="002E08CA"/>
    <w:rsid w:val="002E221D"/>
    <w:rsid w:val="002E3571"/>
    <w:rsid w:val="002F28A9"/>
    <w:rsid w:val="002F28BA"/>
    <w:rsid w:val="002F7EBA"/>
    <w:rsid w:val="00302993"/>
    <w:rsid w:val="00304A20"/>
    <w:rsid w:val="0030639A"/>
    <w:rsid w:val="00306C3D"/>
    <w:rsid w:val="00315053"/>
    <w:rsid w:val="00320438"/>
    <w:rsid w:val="00322ADE"/>
    <w:rsid w:val="0032712C"/>
    <w:rsid w:val="00330463"/>
    <w:rsid w:val="0033066B"/>
    <w:rsid w:val="00330986"/>
    <w:rsid w:val="00331262"/>
    <w:rsid w:val="00331FE9"/>
    <w:rsid w:val="00336701"/>
    <w:rsid w:val="00342835"/>
    <w:rsid w:val="0034401C"/>
    <w:rsid w:val="00344194"/>
    <w:rsid w:val="00344807"/>
    <w:rsid w:val="003517DE"/>
    <w:rsid w:val="00352E58"/>
    <w:rsid w:val="00353F0B"/>
    <w:rsid w:val="003562FD"/>
    <w:rsid w:val="00360314"/>
    <w:rsid w:val="00360B20"/>
    <w:rsid w:val="0036121F"/>
    <w:rsid w:val="00361934"/>
    <w:rsid w:val="0036313F"/>
    <w:rsid w:val="003649A8"/>
    <w:rsid w:val="00364D59"/>
    <w:rsid w:val="00366B76"/>
    <w:rsid w:val="00370BD9"/>
    <w:rsid w:val="0037156D"/>
    <w:rsid w:val="003715B6"/>
    <w:rsid w:val="003717E5"/>
    <w:rsid w:val="00373F17"/>
    <w:rsid w:val="00374319"/>
    <w:rsid w:val="003747A8"/>
    <w:rsid w:val="00376788"/>
    <w:rsid w:val="00377317"/>
    <w:rsid w:val="003776F0"/>
    <w:rsid w:val="00381BAA"/>
    <w:rsid w:val="003835D3"/>
    <w:rsid w:val="00383A5D"/>
    <w:rsid w:val="00383B5B"/>
    <w:rsid w:val="00384BF8"/>
    <w:rsid w:val="00385B70"/>
    <w:rsid w:val="0038718D"/>
    <w:rsid w:val="0039097B"/>
    <w:rsid w:val="00391169"/>
    <w:rsid w:val="00391B2B"/>
    <w:rsid w:val="003926F9"/>
    <w:rsid w:val="00392DAA"/>
    <w:rsid w:val="00393C0E"/>
    <w:rsid w:val="00393D91"/>
    <w:rsid w:val="0039619A"/>
    <w:rsid w:val="00396967"/>
    <w:rsid w:val="003A0C7C"/>
    <w:rsid w:val="003A2A72"/>
    <w:rsid w:val="003B0134"/>
    <w:rsid w:val="003B1537"/>
    <w:rsid w:val="003B1DEA"/>
    <w:rsid w:val="003B3732"/>
    <w:rsid w:val="003C0061"/>
    <w:rsid w:val="003C33A2"/>
    <w:rsid w:val="003C35E8"/>
    <w:rsid w:val="003C55B8"/>
    <w:rsid w:val="003C6BEC"/>
    <w:rsid w:val="003D05C0"/>
    <w:rsid w:val="003D1B36"/>
    <w:rsid w:val="003D41D3"/>
    <w:rsid w:val="003E05C5"/>
    <w:rsid w:val="003E09B1"/>
    <w:rsid w:val="003E0BFA"/>
    <w:rsid w:val="003E17D8"/>
    <w:rsid w:val="003E51D2"/>
    <w:rsid w:val="003F12A0"/>
    <w:rsid w:val="003F17B3"/>
    <w:rsid w:val="003F1EF6"/>
    <w:rsid w:val="003F49A5"/>
    <w:rsid w:val="003F57CC"/>
    <w:rsid w:val="003F5D99"/>
    <w:rsid w:val="003F5DCF"/>
    <w:rsid w:val="003F7812"/>
    <w:rsid w:val="0040252C"/>
    <w:rsid w:val="00402955"/>
    <w:rsid w:val="00403E8E"/>
    <w:rsid w:val="004054FD"/>
    <w:rsid w:val="00407596"/>
    <w:rsid w:val="00415E2C"/>
    <w:rsid w:val="00420E73"/>
    <w:rsid w:val="004215A0"/>
    <w:rsid w:val="00421F30"/>
    <w:rsid w:val="00422E3E"/>
    <w:rsid w:val="00422E66"/>
    <w:rsid w:val="004238EF"/>
    <w:rsid w:val="00425945"/>
    <w:rsid w:val="00426620"/>
    <w:rsid w:val="0042689F"/>
    <w:rsid w:val="00427119"/>
    <w:rsid w:val="0042720E"/>
    <w:rsid w:val="00430C95"/>
    <w:rsid w:val="00431F36"/>
    <w:rsid w:val="00433754"/>
    <w:rsid w:val="00434454"/>
    <w:rsid w:val="004345D6"/>
    <w:rsid w:val="00434E46"/>
    <w:rsid w:val="0043573B"/>
    <w:rsid w:val="0043703B"/>
    <w:rsid w:val="0044100F"/>
    <w:rsid w:val="00441380"/>
    <w:rsid w:val="00441477"/>
    <w:rsid w:val="00443627"/>
    <w:rsid w:val="00445CB9"/>
    <w:rsid w:val="00446F6C"/>
    <w:rsid w:val="00447D1A"/>
    <w:rsid w:val="00456AB7"/>
    <w:rsid w:val="00464237"/>
    <w:rsid w:val="0046426B"/>
    <w:rsid w:val="0047105F"/>
    <w:rsid w:val="00472537"/>
    <w:rsid w:val="00474B2F"/>
    <w:rsid w:val="00474E3F"/>
    <w:rsid w:val="00475468"/>
    <w:rsid w:val="004754AC"/>
    <w:rsid w:val="00476214"/>
    <w:rsid w:val="0048062B"/>
    <w:rsid w:val="00481A4D"/>
    <w:rsid w:val="004851E5"/>
    <w:rsid w:val="004857C8"/>
    <w:rsid w:val="0048627E"/>
    <w:rsid w:val="0049072F"/>
    <w:rsid w:val="00491A7B"/>
    <w:rsid w:val="00495302"/>
    <w:rsid w:val="00495969"/>
    <w:rsid w:val="0049636E"/>
    <w:rsid w:val="00496C72"/>
    <w:rsid w:val="004A3304"/>
    <w:rsid w:val="004A435A"/>
    <w:rsid w:val="004A4A4C"/>
    <w:rsid w:val="004A6C0E"/>
    <w:rsid w:val="004B0C58"/>
    <w:rsid w:val="004B2967"/>
    <w:rsid w:val="004B3881"/>
    <w:rsid w:val="004C06F3"/>
    <w:rsid w:val="004C0B30"/>
    <w:rsid w:val="004C1E11"/>
    <w:rsid w:val="004C24C1"/>
    <w:rsid w:val="004C31A3"/>
    <w:rsid w:val="004C6041"/>
    <w:rsid w:val="004C79CF"/>
    <w:rsid w:val="004E118B"/>
    <w:rsid w:val="004E15DC"/>
    <w:rsid w:val="004E285D"/>
    <w:rsid w:val="004E3497"/>
    <w:rsid w:val="004E3533"/>
    <w:rsid w:val="004E6C53"/>
    <w:rsid w:val="004E7B57"/>
    <w:rsid w:val="004F1743"/>
    <w:rsid w:val="004F1834"/>
    <w:rsid w:val="004F1C4A"/>
    <w:rsid w:val="004F3021"/>
    <w:rsid w:val="004F4A0E"/>
    <w:rsid w:val="005037D5"/>
    <w:rsid w:val="00506D47"/>
    <w:rsid w:val="00511894"/>
    <w:rsid w:val="00511FBE"/>
    <w:rsid w:val="005174D7"/>
    <w:rsid w:val="0052227D"/>
    <w:rsid w:val="00524860"/>
    <w:rsid w:val="00524DD4"/>
    <w:rsid w:val="00525341"/>
    <w:rsid w:val="00526463"/>
    <w:rsid w:val="005276BF"/>
    <w:rsid w:val="0052781C"/>
    <w:rsid w:val="00527FA1"/>
    <w:rsid w:val="00534425"/>
    <w:rsid w:val="0053611F"/>
    <w:rsid w:val="00536389"/>
    <w:rsid w:val="0053706B"/>
    <w:rsid w:val="0053780B"/>
    <w:rsid w:val="005403A8"/>
    <w:rsid w:val="005412B0"/>
    <w:rsid w:val="005427AA"/>
    <w:rsid w:val="00542A42"/>
    <w:rsid w:val="00542EDA"/>
    <w:rsid w:val="005443EB"/>
    <w:rsid w:val="00544B08"/>
    <w:rsid w:val="00544D86"/>
    <w:rsid w:val="005455AD"/>
    <w:rsid w:val="00546951"/>
    <w:rsid w:val="00550BFD"/>
    <w:rsid w:val="005516B5"/>
    <w:rsid w:val="00551C80"/>
    <w:rsid w:val="00555ACE"/>
    <w:rsid w:val="00555D5B"/>
    <w:rsid w:val="00561094"/>
    <w:rsid w:val="0056135B"/>
    <w:rsid w:val="005625DF"/>
    <w:rsid w:val="00562EAE"/>
    <w:rsid w:val="00565DA5"/>
    <w:rsid w:val="0056663A"/>
    <w:rsid w:val="005674EF"/>
    <w:rsid w:val="00567934"/>
    <w:rsid w:val="0057032E"/>
    <w:rsid w:val="0057549A"/>
    <w:rsid w:val="00575FAC"/>
    <w:rsid w:val="005811CE"/>
    <w:rsid w:val="0058483E"/>
    <w:rsid w:val="00584A9C"/>
    <w:rsid w:val="00585C84"/>
    <w:rsid w:val="00592243"/>
    <w:rsid w:val="005926CC"/>
    <w:rsid w:val="00593E78"/>
    <w:rsid w:val="0059693D"/>
    <w:rsid w:val="005A3073"/>
    <w:rsid w:val="005A6B17"/>
    <w:rsid w:val="005A77DE"/>
    <w:rsid w:val="005B21BC"/>
    <w:rsid w:val="005B4A19"/>
    <w:rsid w:val="005B4BC7"/>
    <w:rsid w:val="005B5AA2"/>
    <w:rsid w:val="005B789D"/>
    <w:rsid w:val="005C6911"/>
    <w:rsid w:val="005C732D"/>
    <w:rsid w:val="005D0A17"/>
    <w:rsid w:val="005D0BD5"/>
    <w:rsid w:val="005D2EEA"/>
    <w:rsid w:val="005D4A1A"/>
    <w:rsid w:val="005D4D79"/>
    <w:rsid w:val="005D6F71"/>
    <w:rsid w:val="005D7A16"/>
    <w:rsid w:val="005E036E"/>
    <w:rsid w:val="005E122E"/>
    <w:rsid w:val="005E5927"/>
    <w:rsid w:val="005E6070"/>
    <w:rsid w:val="005E6C07"/>
    <w:rsid w:val="005F40BA"/>
    <w:rsid w:val="005F40D7"/>
    <w:rsid w:val="006000DF"/>
    <w:rsid w:val="00600CD6"/>
    <w:rsid w:val="00600D23"/>
    <w:rsid w:val="00601F4F"/>
    <w:rsid w:val="006029A7"/>
    <w:rsid w:val="0060506F"/>
    <w:rsid w:val="00612F00"/>
    <w:rsid w:val="006144A1"/>
    <w:rsid w:val="00614C9D"/>
    <w:rsid w:val="00614FA0"/>
    <w:rsid w:val="00614FB4"/>
    <w:rsid w:val="00615D00"/>
    <w:rsid w:val="006169B7"/>
    <w:rsid w:val="00616D8D"/>
    <w:rsid w:val="00616E17"/>
    <w:rsid w:val="0061701C"/>
    <w:rsid w:val="006172C1"/>
    <w:rsid w:val="006177DC"/>
    <w:rsid w:val="00620BA9"/>
    <w:rsid w:val="0062250D"/>
    <w:rsid w:val="00624F81"/>
    <w:rsid w:val="00632A1A"/>
    <w:rsid w:val="0063612A"/>
    <w:rsid w:val="00636237"/>
    <w:rsid w:val="00640EC8"/>
    <w:rsid w:val="006419F0"/>
    <w:rsid w:val="0064320F"/>
    <w:rsid w:val="006434B2"/>
    <w:rsid w:val="0064592E"/>
    <w:rsid w:val="00646096"/>
    <w:rsid w:val="00646752"/>
    <w:rsid w:val="00646BDA"/>
    <w:rsid w:val="0064722D"/>
    <w:rsid w:val="00654546"/>
    <w:rsid w:val="00655995"/>
    <w:rsid w:val="00657741"/>
    <w:rsid w:val="006615CA"/>
    <w:rsid w:val="00665670"/>
    <w:rsid w:val="0066607C"/>
    <w:rsid w:val="00666406"/>
    <w:rsid w:val="00671A05"/>
    <w:rsid w:val="0067361B"/>
    <w:rsid w:val="00674591"/>
    <w:rsid w:val="00674E2B"/>
    <w:rsid w:val="00676F7C"/>
    <w:rsid w:val="006773E7"/>
    <w:rsid w:val="006812BD"/>
    <w:rsid w:val="0068428C"/>
    <w:rsid w:val="006844C5"/>
    <w:rsid w:val="00690ACC"/>
    <w:rsid w:val="006925B0"/>
    <w:rsid w:val="00693510"/>
    <w:rsid w:val="00693C55"/>
    <w:rsid w:val="00695279"/>
    <w:rsid w:val="006A4345"/>
    <w:rsid w:val="006A6578"/>
    <w:rsid w:val="006A7F14"/>
    <w:rsid w:val="006B05CF"/>
    <w:rsid w:val="006B10FA"/>
    <w:rsid w:val="006B2333"/>
    <w:rsid w:val="006B3B28"/>
    <w:rsid w:val="006B43DC"/>
    <w:rsid w:val="006B57C1"/>
    <w:rsid w:val="006B6153"/>
    <w:rsid w:val="006B6B07"/>
    <w:rsid w:val="006B7B5B"/>
    <w:rsid w:val="006C23E0"/>
    <w:rsid w:val="006C5116"/>
    <w:rsid w:val="006C5A8C"/>
    <w:rsid w:val="006C5ABC"/>
    <w:rsid w:val="006C693D"/>
    <w:rsid w:val="006C7DBC"/>
    <w:rsid w:val="006D01DC"/>
    <w:rsid w:val="006D11BC"/>
    <w:rsid w:val="006D1284"/>
    <w:rsid w:val="006D16C9"/>
    <w:rsid w:val="006E083B"/>
    <w:rsid w:val="006E19A7"/>
    <w:rsid w:val="006E2711"/>
    <w:rsid w:val="006E4F58"/>
    <w:rsid w:val="006E6335"/>
    <w:rsid w:val="006E671E"/>
    <w:rsid w:val="006E7F27"/>
    <w:rsid w:val="006F2A48"/>
    <w:rsid w:val="006F2FA1"/>
    <w:rsid w:val="006F381C"/>
    <w:rsid w:val="007019BC"/>
    <w:rsid w:val="0070354F"/>
    <w:rsid w:val="0071226C"/>
    <w:rsid w:val="007124C3"/>
    <w:rsid w:val="00713F6F"/>
    <w:rsid w:val="007142D4"/>
    <w:rsid w:val="00720951"/>
    <w:rsid w:val="00720DCA"/>
    <w:rsid w:val="00724E4D"/>
    <w:rsid w:val="00726C1C"/>
    <w:rsid w:val="007271C3"/>
    <w:rsid w:val="00727F1F"/>
    <w:rsid w:val="007316B5"/>
    <w:rsid w:val="00731F17"/>
    <w:rsid w:val="00732C02"/>
    <w:rsid w:val="00732C66"/>
    <w:rsid w:val="00733917"/>
    <w:rsid w:val="007370EF"/>
    <w:rsid w:val="00740652"/>
    <w:rsid w:val="00740853"/>
    <w:rsid w:val="007413CD"/>
    <w:rsid w:val="00742393"/>
    <w:rsid w:val="00742727"/>
    <w:rsid w:val="00742F14"/>
    <w:rsid w:val="00746A13"/>
    <w:rsid w:val="00746DEE"/>
    <w:rsid w:val="007509C1"/>
    <w:rsid w:val="00751086"/>
    <w:rsid w:val="00753987"/>
    <w:rsid w:val="00754A5B"/>
    <w:rsid w:val="00756CFD"/>
    <w:rsid w:val="00757631"/>
    <w:rsid w:val="0076115A"/>
    <w:rsid w:val="0076145D"/>
    <w:rsid w:val="00761ECD"/>
    <w:rsid w:val="00764035"/>
    <w:rsid w:val="007660E4"/>
    <w:rsid w:val="007672B0"/>
    <w:rsid w:val="0077007B"/>
    <w:rsid w:val="007719E0"/>
    <w:rsid w:val="007721F5"/>
    <w:rsid w:val="00774A8F"/>
    <w:rsid w:val="00776441"/>
    <w:rsid w:val="00776B90"/>
    <w:rsid w:val="0078080F"/>
    <w:rsid w:val="00784649"/>
    <w:rsid w:val="00784ECB"/>
    <w:rsid w:val="00785AB1"/>
    <w:rsid w:val="00793F5E"/>
    <w:rsid w:val="00794835"/>
    <w:rsid w:val="00795643"/>
    <w:rsid w:val="00795D64"/>
    <w:rsid w:val="00796ECC"/>
    <w:rsid w:val="007979A3"/>
    <w:rsid w:val="007A11E2"/>
    <w:rsid w:val="007A2189"/>
    <w:rsid w:val="007A4752"/>
    <w:rsid w:val="007A590D"/>
    <w:rsid w:val="007A7F52"/>
    <w:rsid w:val="007B2D9C"/>
    <w:rsid w:val="007B6874"/>
    <w:rsid w:val="007C0369"/>
    <w:rsid w:val="007C10A4"/>
    <w:rsid w:val="007C2DA5"/>
    <w:rsid w:val="007C5BC2"/>
    <w:rsid w:val="007D226E"/>
    <w:rsid w:val="007D40F7"/>
    <w:rsid w:val="007D4C14"/>
    <w:rsid w:val="007D4DFD"/>
    <w:rsid w:val="007D7A57"/>
    <w:rsid w:val="007E00BE"/>
    <w:rsid w:val="007E45D0"/>
    <w:rsid w:val="007E5BE8"/>
    <w:rsid w:val="007E747C"/>
    <w:rsid w:val="007E7B0D"/>
    <w:rsid w:val="007E7E90"/>
    <w:rsid w:val="007F0748"/>
    <w:rsid w:val="007F2831"/>
    <w:rsid w:val="007F718A"/>
    <w:rsid w:val="007F74F8"/>
    <w:rsid w:val="00800782"/>
    <w:rsid w:val="0080080F"/>
    <w:rsid w:val="00804799"/>
    <w:rsid w:val="00804B4B"/>
    <w:rsid w:val="00804DB6"/>
    <w:rsid w:val="0080561F"/>
    <w:rsid w:val="00807097"/>
    <w:rsid w:val="008104A9"/>
    <w:rsid w:val="0081059C"/>
    <w:rsid w:val="008109C7"/>
    <w:rsid w:val="00810BDC"/>
    <w:rsid w:val="00811BE3"/>
    <w:rsid w:val="0081292E"/>
    <w:rsid w:val="00813468"/>
    <w:rsid w:val="008141E3"/>
    <w:rsid w:val="00814C95"/>
    <w:rsid w:val="008175C3"/>
    <w:rsid w:val="00817A05"/>
    <w:rsid w:val="00817F50"/>
    <w:rsid w:val="00822946"/>
    <w:rsid w:val="00822A29"/>
    <w:rsid w:val="00822D3E"/>
    <w:rsid w:val="008231D6"/>
    <w:rsid w:val="00823733"/>
    <w:rsid w:val="00825BF1"/>
    <w:rsid w:val="008272F6"/>
    <w:rsid w:val="00827848"/>
    <w:rsid w:val="00827D8D"/>
    <w:rsid w:val="00830208"/>
    <w:rsid w:val="00831A30"/>
    <w:rsid w:val="00833EF0"/>
    <w:rsid w:val="0083611C"/>
    <w:rsid w:val="008379A4"/>
    <w:rsid w:val="00837DEC"/>
    <w:rsid w:val="00837FD6"/>
    <w:rsid w:val="00840E36"/>
    <w:rsid w:val="00842F74"/>
    <w:rsid w:val="008464A0"/>
    <w:rsid w:val="008535B6"/>
    <w:rsid w:val="008540C9"/>
    <w:rsid w:val="00857D50"/>
    <w:rsid w:val="008612A4"/>
    <w:rsid w:val="00863557"/>
    <w:rsid w:val="0086399B"/>
    <w:rsid w:val="00863A39"/>
    <w:rsid w:val="00865406"/>
    <w:rsid w:val="0086548D"/>
    <w:rsid w:val="00866FA5"/>
    <w:rsid w:val="00870A62"/>
    <w:rsid w:val="00873AD5"/>
    <w:rsid w:val="00874064"/>
    <w:rsid w:val="00874152"/>
    <w:rsid w:val="00875C15"/>
    <w:rsid w:val="0087667F"/>
    <w:rsid w:val="00877702"/>
    <w:rsid w:val="008824B4"/>
    <w:rsid w:val="0088257C"/>
    <w:rsid w:val="00883302"/>
    <w:rsid w:val="00884FAD"/>
    <w:rsid w:val="008858A3"/>
    <w:rsid w:val="008900F4"/>
    <w:rsid w:val="00890531"/>
    <w:rsid w:val="00890832"/>
    <w:rsid w:val="00891163"/>
    <w:rsid w:val="00891A53"/>
    <w:rsid w:val="00897CE5"/>
    <w:rsid w:val="00897E48"/>
    <w:rsid w:val="008A149F"/>
    <w:rsid w:val="008A2A4C"/>
    <w:rsid w:val="008A2E14"/>
    <w:rsid w:val="008A2E69"/>
    <w:rsid w:val="008A7910"/>
    <w:rsid w:val="008B0BB1"/>
    <w:rsid w:val="008B0D30"/>
    <w:rsid w:val="008B24A9"/>
    <w:rsid w:val="008B2CE5"/>
    <w:rsid w:val="008B5A5C"/>
    <w:rsid w:val="008B5D45"/>
    <w:rsid w:val="008C1B6E"/>
    <w:rsid w:val="008C2CEF"/>
    <w:rsid w:val="008C3385"/>
    <w:rsid w:val="008D1541"/>
    <w:rsid w:val="008D19D4"/>
    <w:rsid w:val="008D3E7A"/>
    <w:rsid w:val="008D4BBA"/>
    <w:rsid w:val="008D5C54"/>
    <w:rsid w:val="008E06DC"/>
    <w:rsid w:val="008E1622"/>
    <w:rsid w:val="008E19E3"/>
    <w:rsid w:val="008E1CC1"/>
    <w:rsid w:val="008E28BC"/>
    <w:rsid w:val="008E77F0"/>
    <w:rsid w:val="008F1DA1"/>
    <w:rsid w:val="008F1EB1"/>
    <w:rsid w:val="008F6C6C"/>
    <w:rsid w:val="00900AEB"/>
    <w:rsid w:val="00903DC0"/>
    <w:rsid w:val="00915049"/>
    <w:rsid w:val="009151D3"/>
    <w:rsid w:val="00915323"/>
    <w:rsid w:val="00915B7F"/>
    <w:rsid w:val="009209B4"/>
    <w:rsid w:val="00922CD3"/>
    <w:rsid w:val="00926ACA"/>
    <w:rsid w:val="00930577"/>
    <w:rsid w:val="0093085D"/>
    <w:rsid w:val="00931CFF"/>
    <w:rsid w:val="009335EC"/>
    <w:rsid w:val="00935779"/>
    <w:rsid w:val="00935801"/>
    <w:rsid w:val="00935AEC"/>
    <w:rsid w:val="0093777E"/>
    <w:rsid w:val="00941B7B"/>
    <w:rsid w:val="00943166"/>
    <w:rsid w:val="009465A4"/>
    <w:rsid w:val="0095165B"/>
    <w:rsid w:val="009538AB"/>
    <w:rsid w:val="00954F85"/>
    <w:rsid w:val="0095569F"/>
    <w:rsid w:val="00956962"/>
    <w:rsid w:val="0096037A"/>
    <w:rsid w:val="009622E5"/>
    <w:rsid w:val="009630C4"/>
    <w:rsid w:val="0096509F"/>
    <w:rsid w:val="00965707"/>
    <w:rsid w:val="00965A02"/>
    <w:rsid w:val="00966753"/>
    <w:rsid w:val="00972F84"/>
    <w:rsid w:val="009765BE"/>
    <w:rsid w:val="009775DE"/>
    <w:rsid w:val="00980D92"/>
    <w:rsid w:val="00981773"/>
    <w:rsid w:val="009830DD"/>
    <w:rsid w:val="00983B8E"/>
    <w:rsid w:val="009848BD"/>
    <w:rsid w:val="00985B4C"/>
    <w:rsid w:val="00985C32"/>
    <w:rsid w:val="0098616C"/>
    <w:rsid w:val="00986EAC"/>
    <w:rsid w:val="00987FA1"/>
    <w:rsid w:val="009902DF"/>
    <w:rsid w:val="009908AB"/>
    <w:rsid w:val="0099214D"/>
    <w:rsid w:val="00996371"/>
    <w:rsid w:val="00996691"/>
    <w:rsid w:val="00997B85"/>
    <w:rsid w:val="009A2348"/>
    <w:rsid w:val="009A29E9"/>
    <w:rsid w:val="009A328A"/>
    <w:rsid w:val="009A7E3B"/>
    <w:rsid w:val="009B0073"/>
    <w:rsid w:val="009B0303"/>
    <w:rsid w:val="009B0544"/>
    <w:rsid w:val="009B549C"/>
    <w:rsid w:val="009B5AF6"/>
    <w:rsid w:val="009B7EFE"/>
    <w:rsid w:val="009C1681"/>
    <w:rsid w:val="009C2D41"/>
    <w:rsid w:val="009C4B1B"/>
    <w:rsid w:val="009C5CB4"/>
    <w:rsid w:val="009D526F"/>
    <w:rsid w:val="009D580C"/>
    <w:rsid w:val="009D6E48"/>
    <w:rsid w:val="009E032F"/>
    <w:rsid w:val="009E13B9"/>
    <w:rsid w:val="009E2668"/>
    <w:rsid w:val="009E2791"/>
    <w:rsid w:val="009E46DA"/>
    <w:rsid w:val="009E4D18"/>
    <w:rsid w:val="009F0BA1"/>
    <w:rsid w:val="009F182B"/>
    <w:rsid w:val="009F35E1"/>
    <w:rsid w:val="009F448D"/>
    <w:rsid w:val="009F6F8A"/>
    <w:rsid w:val="00A003EC"/>
    <w:rsid w:val="00A006E5"/>
    <w:rsid w:val="00A00BB6"/>
    <w:rsid w:val="00A030A5"/>
    <w:rsid w:val="00A06CAA"/>
    <w:rsid w:val="00A11DDF"/>
    <w:rsid w:val="00A12E03"/>
    <w:rsid w:val="00A13B20"/>
    <w:rsid w:val="00A13C96"/>
    <w:rsid w:val="00A13E6C"/>
    <w:rsid w:val="00A14CD6"/>
    <w:rsid w:val="00A15E2E"/>
    <w:rsid w:val="00A16641"/>
    <w:rsid w:val="00A208DE"/>
    <w:rsid w:val="00A224F2"/>
    <w:rsid w:val="00A229EE"/>
    <w:rsid w:val="00A240F2"/>
    <w:rsid w:val="00A24150"/>
    <w:rsid w:val="00A25287"/>
    <w:rsid w:val="00A27A1D"/>
    <w:rsid w:val="00A31557"/>
    <w:rsid w:val="00A31B7A"/>
    <w:rsid w:val="00A32673"/>
    <w:rsid w:val="00A32BBD"/>
    <w:rsid w:val="00A334CD"/>
    <w:rsid w:val="00A34B1A"/>
    <w:rsid w:val="00A3571E"/>
    <w:rsid w:val="00A35CE0"/>
    <w:rsid w:val="00A42DAA"/>
    <w:rsid w:val="00A46189"/>
    <w:rsid w:val="00A556E7"/>
    <w:rsid w:val="00A56156"/>
    <w:rsid w:val="00A57F01"/>
    <w:rsid w:val="00A6250E"/>
    <w:rsid w:val="00A632AC"/>
    <w:rsid w:val="00A6678D"/>
    <w:rsid w:val="00A670A2"/>
    <w:rsid w:val="00A711C4"/>
    <w:rsid w:val="00A716FA"/>
    <w:rsid w:val="00A7197C"/>
    <w:rsid w:val="00A822A7"/>
    <w:rsid w:val="00A85327"/>
    <w:rsid w:val="00A856CE"/>
    <w:rsid w:val="00A85AAC"/>
    <w:rsid w:val="00A86024"/>
    <w:rsid w:val="00A90B11"/>
    <w:rsid w:val="00A928E5"/>
    <w:rsid w:val="00A950E1"/>
    <w:rsid w:val="00A95639"/>
    <w:rsid w:val="00AA7BBB"/>
    <w:rsid w:val="00AA7DA5"/>
    <w:rsid w:val="00AB17C6"/>
    <w:rsid w:val="00AB2A31"/>
    <w:rsid w:val="00AB4EC6"/>
    <w:rsid w:val="00AB4F34"/>
    <w:rsid w:val="00AC1058"/>
    <w:rsid w:val="00AC24B6"/>
    <w:rsid w:val="00AC480E"/>
    <w:rsid w:val="00AC4F62"/>
    <w:rsid w:val="00AC71D2"/>
    <w:rsid w:val="00AC749D"/>
    <w:rsid w:val="00AD0DDF"/>
    <w:rsid w:val="00AD3021"/>
    <w:rsid w:val="00AD44C3"/>
    <w:rsid w:val="00AD4F9D"/>
    <w:rsid w:val="00AD51E1"/>
    <w:rsid w:val="00AD6A08"/>
    <w:rsid w:val="00AD7E22"/>
    <w:rsid w:val="00AE026F"/>
    <w:rsid w:val="00AE0FBB"/>
    <w:rsid w:val="00AE1F0C"/>
    <w:rsid w:val="00AE2DE8"/>
    <w:rsid w:val="00AE38FD"/>
    <w:rsid w:val="00AE48B3"/>
    <w:rsid w:val="00AF2FEC"/>
    <w:rsid w:val="00AF3290"/>
    <w:rsid w:val="00AF3F53"/>
    <w:rsid w:val="00AF4B83"/>
    <w:rsid w:val="00AF6375"/>
    <w:rsid w:val="00AF6F13"/>
    <w:rsid w:val="00B0163F"/>
    <w:rsid w:val="00B018D8"/>
    <w:rsid w:val="00B05C78"/>
    <w:rsid w:val="00B070EF"/>
    <w:rsid w:val="00B07370"/>
    <w:rsid w:val="00B0773B"/>
    <w:rsid w:val="00B07F70"/>
    <w:rsid w:val="00B10194"/>
    <w:rsid w:val="00B11D5F"/>
    <w:rsid w:val="00B136AB"/>
    <w:rsid w:val="00B149AD"/>
    <w:rsid w:val="00B14B7F"/>
    <w:rsid w:val="00B15AB9"/>
    <w:rsid w:val="00B1601B"/>
    <w:rsid w:val="00B178E2"/>
    <w:rsid w:val="00B200BB"/>
    <w:rsid w:val="00B241A7"/>
    <w:rsid w:val="00B24330"/>
    <w:rsid w:val="00B24975"/>
    <w:rsid w:val="00B267DF"/>
    <w:rsid w:val="00B3125F"/>
    <w:rsid w:val="00B31DDC"/>
    <w:rsid w:val="00B327B6"/>
    <w:rsid w:val="00B332E7"/>
    <w:rsid w:val="00B347F9"/>
    <w:rsid w:val="00B37D63"/>
    <w:rsid w:val="00B37EF3"/>
    <w:rsid w:val="00B40557"/>
    <w:rsid w:val="00B40A30"/>
    <w:rsid w:val="00B4179C"/>
    <w:rsid w:val="00B429E8"/>
    <w:rsid w:val="00B42F60"/>
    <w:rsid w:val="00B433DC"/>
    <w:rsid w:val="00B43FBF"/>
    <w:rsid w:val="00B46AC2"/>
    <w:rsid w:val="00B530E0"/>
    <w:rsid w:val="00B55A1F"/>
    <w:rsid w:val="00B55D7F"/>
    <w:rsid w:val="00B56028"/>
    <w:rsid w:val="00B62014"/>
    <w:rsid w:val="00B6447F"/>
    <w:rsid w:val="00B65CCC"/>
    <w:rsid w:val="00B66D03"/>
    <w:rsid w:val="00B67326"/>
    <w:rsid w:val="00B74AD1"/>
    <w:rsid w:val="00B74C03"/>
    <w:rsid w:val="00B75939"/>
    <w:rsid w:val="00B80FDB"/>
    <w:rsid w:val="00B82726"/>
    <w:rsid w:val="00B854E5"/>
    <w:rsid w:val="00B90C15"/>
    <w:rsid w:val="00BA0C8D"/>
    <w:rsid w:val="00BA0FD1"/>
    <w:rsid w:val="00BA1963"/>
    <w:rsid w:val="00BA4260"/>
    <w:rsid w:val="00BA5D5A"/>
    <w:rsid w:val="00BA7FEE"/>
    <w:rsid w:val="00BB0788"/>
    <w:rsid w:val="00BB2D63"/>
    <w:rsid w:val="00BB5DAF"/>
    <w:rsid w:val="00BC0483"/>
    <w:rsid w:val="00BC0C4E"/>
    <w:rsid w:val="00BC1EC7"/>
    <w:rsid w:val="00BC3E5C"/>
    <w:rsid w:val="00BC6BB0"/>
    <w:rsid w:val="00BC73A8"/>
    <w:rsid w:val="00BD0D78"/>
    <w:rsid w:val="00BD0F39"/>
    <w:rsid w:val="00BD2855"/>
    <w:rsid w:val="00BD38AC"/>
    <w:rsid w:val="00BD5CD2"/>
    <w:rsid w:val="00BD6E03"/>
    <w:rsid w:val="00BE0166"/>
    <w:rsid w:val="00BE30F5"/>
    <w:rsid w:val="00BE7737"/>
    <w:rsid w:val="00BF2410"/>
    <w:rsid w:val="00BF2491"/>
    <w:rsid w:val="00C022AD"/>
    <w:rsid w:val="00C032E2"/>
    <w:rsid w:val="00C06C9B"/>
    <w:rsid w:val="00C10A9D"/>
    <w:rsid w:val="00C128C8"/>
    <w:rsid w:val="00C133BB"/>
    <w:rsid w:val="00C20137"/>
    <w:rsid w:val="00C2046F"/>
    <w:rsid w:val="00C23098"/>
    <w:rsid w:val="00C239F2"/>
    <w:rsid w:val="00C23D9D"/>
    <w:rsid w:val="00C25FC4"/>
    <w:rsid w:val="00C30616"/>
    <w:rsid w:val="00C31B42"/>
    <w:rsid w:val="00C329D1"/>
    <w:rsid w:val="00C34853"/>
    <w:rsid w:val="00C36F63"/>
    <w:rsid w:val="00C40A8E"/>
    <w:rsid w:val="00C41055"/>
    <w:rsid w:val="00C41B7F"/>
    <w:rsid w:val="00C41C05"/>
    <w:rsid w:val="00C41EED"/>
    <w:rsid w:val="00C42E9C"/>
    <w:rsid w:val="00C42F8A"/>
    <w:rsid w:val="00C43254"/>
    <w:rsid w:val="00C437C1"/>
    <w:rsid w:val="00C43C33"/>
    <w:rsid w:val="00C448C8"/>
    <w:rsid w:val="00C4560A"/>
    <w:rsid w:val="00C474E6"/>
    <w:rsid w:val="00C50821"/>
    <w:rsid w:val="00C50CF4"/>
    <w:rsid w:val="00C5685E"/>
    <w:rsid w:val="00C63651"/>
    <w:rsid w:val="00C6550D"/>
    <w:rsid w:val="00C71407"/>
    <w:rsid w:val="00C717CE"/>
    <w:rsid w:val="00C72B93"/>
    <w:rsid w:val="00C76A63"/>
    <w:rsid w:val="00C82183"/>
    <w:rsid w:val="00C8338C"/>
    <w:rsid w:val="00C835D7"/>
    <w:rsid w:val="00C83C42"/>
    <w:rsid w:val="00C83E22"/>
    <w:rsid w:val="00C83F46"/>
    <w:rsid w:val="00C87DE8"/>
    <w:rsid w:val="00C933F3"/>
    <w:rsid w:val="00C936E8"/>
    <w:rsid w:val="00C96C69"/>
    <w:rsid w:val="00C97615"/>
    <w:rsid w:val="00C97B1C"/>
    <w:rsid w:val="00CA2AD2"/>
    <w:rsid w:val="00CA3E5B"/>
    <w:rsid w:val="00CA642A"/>
    <w:rsid w:val="00CA65B2"/>
    <w:rsid w:val="00CA6D11"/>
    <w:rsid w:val="00CA7355"/>
    <w:rsid w:val="00CB0424"/>
    <w:rsid w:val="00CB20F1"/>
    <w:rsid w:val="00CB2322"/>
    <w:rsid w:val="00CB2560"/>
    <w:rsid w:val="00CB2C27"/>
    <w:rsid w:val="00CB3D4E"/>
    <w:rsid w:val="00CC18E7"/>
    <w:rsid w:val="00CC31AF"/>
    <w:rsid w:val="00CC3415"/>
    <w:rsid w:val="00CC4A4D"/>
    <w:rsid w:val="00CC72B8"/>
    <w:rsid w:val="00CD179F"/>
    <w:rsid w:val="00CD2121"/>
    <w:rsid w:val="00CD21F1"/>
    <w:rsid w:val="00CD6862"/>
    <w:rsid w:val="00CD7785"/>
    <w:rsid w:val="00CE1CC5"/>
    <w:rsid w:val="00CE46CF"/>
    <w:rsid w:val="00CE4761"/>
    <w:rsid w:val="00CE6239"/>
    <w:rsid w:val="00CE681E"/>
    <w:rsid w:val="00CE6D7E"/>
    <w:rsid w:val="00CF314E"/>
    <w:rsid w:val="00CF4123"/>
    <w:rsid w:val="00CF579A"/>
    <w:rsid w:val="00CF5B45"/>
    <w:rsid w:val="00D0041B"/>
    <w:rsid w:val="00D02667"/>
    <w:rsid w:val="00D102F9"/>
    <w:rsid w:val="00D15460"/>
    <w:rsid w:val="00D21028"/>
    <w:rsid w:val="00D24F3C"/>
    <w:rsid w:val="00D24FC9"/>
    <w:rsid w:val="00D27940"/>
    <w:rsid w:val="00D3010A"/>
    <w:rsid w:val="00D308D0"/>
    <w:rsid w:val="00D34628"/>
    <w:rsid w:val="00D360DB"/>
    <w:rsid w:val="00D36F86"/>
    <w:rsid w:val="00D37700"/>
    <w:rsid w:val="00D40B86"/>
    <w:rsid w:val="00D40EB5"/>
    <w:rsid w:val="00D42A69"/>
    <w:rsid w:val="00D45770"/>
    <w:rsid w:val="00D51EFB"/>
    <w:rsid w:val="00D54AA6"/>
    <w:rsid w:val="00D572E0"/>
    <w:rsid w:val="00D63C49"/>
    <w:rsid w:val="00D64748"/>
    <w:rsid w:val="00D6496E"/>
    <w:rsid w:val="00D64E03"/>
    <w:rsid w:val="00D70810"/>
    <w:rsid w:val="00D75167"/>
    <w:rsid w:val="00D75205"/>
    <w:rsid w:val="00D82052"/>
    <w:rsid w:val="00D83BDD"/>
    <w:rsid w:val="00D84FB9"/>
    <w:rsid w:val="00D914E3"/>
    <w:rsid w:val="00D942E2"/>
    <w:rsid w:val="00D945D7"/>
    <w:rsid w:val="00D95917"/>
    <w:rsid w:val="00DA103F"/>
    <w:rsid w:val="00DA2D58"/>
    <w:rsid w:val="00DA316C"/>
    <w:rsid w:val="00DA3DD6"/>
    <w:rsid w:val="00DA4BD2"/>
    <w:rsid w:val="00DA505E"/>
    <w:rsid w:val="00DA5D1F"/>
    <w:rsid w:val="00DB1B3B"/>
    <w:rsid w:val="00DB20FC"/>
    <w:rsid w:val="00DB43FF"/>
    <w:rsid w:val="00DB4EAE"/>
    <w:rsid w:val="00DC1E25"/>
    <w:rsid w:val="00DC2DB1"/>
    <w:rsid w:val="00DC475C"/>
    <w:rsid w:val="00DC6CC5"/>
    <w:rsid w:val="00DC7604"/>
    <w:rsid w:val="00DC7CD5"/>
    <w:rsid w:val="00DD18B3"/>
    <w:rsid w:val="00DD5477"/>
    <w:rsid w:val="00DD7FC4"/>
    <w:rsid w:val="00DE0306"/>
    <w:rsid w:val="00DE0C68"/>
    <w:rsid w:val="00DE73D5"/>
    <w:rsid w:val="00DF0808"/>
    <w:rsid w:val="00DF1E49"/>
    <w:rsid w:val="00DF6C1A"/>
    <w:rsid w:val="00DF6F02"/>
    <w:rsid w:val="00DF7556"/>
    <w:rsid w:val="00E0365E"/>
    <w:rsid w:val="00E06AE8"/>
    <w:rsid w:val="00E06E12"/>
    <w:rsid w:val="00E0747B"/>
    <w:rsid w:val="00E0754D"/>
    <w:rsid w:val="00E12D27"/>
    <w:rsid w:val="00E134EE"/>
    <w:rsid w:val="00E16132"/>
    <w:rsid w:val="00E16DEA"/>
    <w:rsid w:val="00E20695"/>
    <w:rsid w:val="00E25918"/>
    <w:rsid w:val="00E26437"/>
    <w:rsid w:val="00E315E4"/>
    <w:rsid w:val="00E318F2"/>
    <w:rsid w:val="00E33A46"/>
    <w:rsid w:val="00E34523"/>
    <w:rsid w:val="00E35C96"/>
    <w:rsid w:val="00E37D31"/>
    <w:rsid w:val="00E4068B"/>
    <w:rsid w:val="00E4095F"/>
    <w:rsid w:val="00E40E71"/>
    <w:rsid w:val="00E45C99"/>
    <w:rsid w:val="00E45DD4"/>
    <w:rsid w:val="00E543F8"/>
    <w:rsid w:val="00E545C7"/>
    <w:rsid w:val="00E55EC0"/>
    <w:rsid w:val="00E6241C"/>
    <w:rsid w:val="00E6516F"/>
    <w:rsid w:val="00E678B0"/>
    <w:rsid w:val="00E70FCD"/>
    <w:rsid w:val="00E75757"/>
    <w:rsid w:val="00E772DF"/>
    <w:rsid w:val="00E81025"/>
    <w:rsid w:val="00E829EC"/>
    <w:rsid w:val="00E84CAC"/>
    <w:rsid w:val="00E85C8E"/>
    <w:rsid w:val="00E928A4"/>
    <w:rsid w:val="00E92E43"/>
    <w:rsid w:val="00E93F1F"/>
    <w:rsid w:val="00E959A6"/>
    <w:rsid w:val="00E97745"/>
    <w:rsid w:val="00EA6C04"/>
    <w:rsid w:val="00EB1794"/>
    <w:rsid w:val="00EB2A19"/>
    <w:rsid w:val="00EB612A"/>
    <w:rsid w:val="00EB69EA"/>
    <w:rsid w:val="00EB77AD"/>
    <w:rsid w:val="00EC3B7E"/>
    <w:rsid w:val="00EC7567"/>
    <w:rsid w:val="00ED007F"/>
    <w:rsid w:val="00ED0693"/>
    <w:rsid w:val="00ED0E8E"/>
    <w:rsid w:val="00ED178D"/>
    <w:rsid w:val="00ED1973"/>
    <w:rsid w:val="00ED36E8"/>
    <w:rsid w:val="00ED5412"/>
    <w:rsid w:val="00ED579D"/>
    <w:rsid w:val="00EE0E4B"/>
    <w:rsid w:val="00EE0EF8"/>
    <w:rsid w:val="00EE17EF"/>
    <w:rsid w:val="00EE57C7"/>
    <w:rsid w:val="00EF19D7"/>
    <w:rsid w:val="00EF1DD5"/>
    <w:rsid w:val="00EF6087"/>
    <w:rsid w:val="00EF6312"/>
    <w:rsid w:val="00EF70F8"/>
    <w:rsid w:val="00F013AE"/>
    <w:rsid w:val="00F0458A"/>
    <w:rsid w:val="00F04DDD"/>
    <w:rsid w:val="00F06C8F"/>
    <w:rsid w:val="00F07927"/>
    <w:rsid w:val="00F1172B"/>
    <w:rsid w:val="00F13A01"/>
    <w:rsid w:val="00F1538C"/>
    <w:rsid w:val="00F1557C"/>
    <w:rsid w:val="00F2001C"/>
    <w:rsid w:val="00F21020"/>
    <w:rsid w:val="00F2146F"/>
    <w:rsid w:val="00F22591"/>
    <w:rsid w:val="00F22F01"/>
    <w:rsid w:val="00F23F48"/>
    <w:rsid w:val="00F24D10"/>
    <w:rsid w:val="00F24FC5"/>
    <w:rsid w:val="00F27604"/>
    <w:rsid w:val="00F27740"/>
    <w:rsid w:val="00F32325"/>
    <w:rsid w:val="00F429ED"/>
    <w:rsid w:val="00F42B51"/>
    <w:rsid w:val="00F4496A"/>
    <w:rsid w:val="00F45E8F"/>
    <w:rsid w:val="00F46598"/>
    <w:rsid w:val="00F4795A"/>
    <w:rsid w:val="00F50699"/>
    <w:rsid w:val="00F52161"/>
    <w:rsid w:val="00F53543"/>
    <w:rsid w:val="00F55D25"/>
    <w:rsid w:val="00F60BC6"/>
    <w:rsid w:val="00F634B1"/>
    <w:rsid w:val="00F648F2"/>
    <w:rsid w:val="00F64912"/>
    <w:rsid w:val="00F67BB6"/>
    <w:rsid w:val="00F80692"/>
    <w:rsid w:val="00F8082D"/>
    <w:rsid w:val="00F81C33"/>
    <w:rsid w:val="00F81D55"/>
    <w:rsid w:val="00F85F80"/>
    <w:rsid w:val="00F86B4A"/>
    <w:rsid w:val="00F9124C"/>
    <w:rsid w:val="00F91A9D"/>
    <w:rsid w:val="00F92358"/>
    <w:rsid w:val="00F9239C"/>
    <w:rsid w:val="00F927AE"/>
    <w:rsid w:val="00F92C5A"/>
    <w:rsid w:val="00F96F93"/>
    <w:rsid w:val="00FA3BC0"/>
    <w:rsid w:val="00FA3D35"/>
    <w:rsid w:val="00FA533D"/>
    <w:rsid w:val="00FA6B7B"/>
    <w:rsid w:val="00FA7245"/>
    <w:rsid w:val="00FA7556"/>
    <w:rsid w:val="00FA7E78"/>
    <w:rsid w:val="00FB03AD"/>
    <w:rsid w:val="00FB1882"/>
    <w:rsid w:val="00FB34F6"/>
    <w:rsid w:val="00FC0934"/>
    <w:rsid w:val="00FC2737"/>
    <w:rsid w:val="00FC29B5"/>
    <w:rsid w:val="00FC39F5"/>
    <w:rsid w:val="00FC4286"/>
    <w:rsid w:val="00FC4360"/>
    <w:rsid w:val="00FD0065"/>
    <w:rsid w:val="00FD0BC2"/>
    <w:rsid w:val="00FD1306"/>
    <w:rsid w:val="00FD1473"/>
    <w:rsid w:val="00FD1641"/>
    <w:rsid w:val="00FD29C3"/>
    <w:rsid w:val="00FD2E1F"/>
    <w:rsid w:val="00FD4849"/>
    <w:rsid w:val="00FE6C75"/>
    <w:rsid w:val="00FF0411"/>
    <w:rsid w:val="00FF3A7B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572"/>
    <w:rPr>
      <w:color w:val="FFFFFF"/>
      <w:u w:val="single"/>
    </w:rPr>
  </w:style>
  <w:style w:type="paragraph" w:styleId="a4">
    <w:name w:val="Normal (Web)"/>
    <w:basedOn w:val="a"/>
    <w:uiPriority w:val="99"/>
    <w:semiHidden/>
    <w:unhideWhenUsed/>
    <w:rsid w:val="001D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45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24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89;&#1072;&#1081;&#1090;%20&#1089;&#1080;&#1085;&#1080;&#1081;\planraboti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&#1089;&#1072;&#1081;&#1090;%20&#1089;&#1080;&#1085;&#1080;&#1081;\planraboti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89;&#1072;&#1081;&#1090;%20&#1089;&#1080;&#1085;&#1080;&#1081;\planraboti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E:\&#1089;&#1072;&#1081;&#1090;%20&#1089;&#1080;&#1085;&#1080;&#1081;\planraboti.docx" TargetMode="External"/><Relationship Id="rId10" Type="http://schemas.openxmlformats.org/officeDocument/2006/relationships/hyperlink" Target="file:///E:\&#1089;&#1072;&#1081;&#1090;%20&#1089;&#1080;&#1085;&#1080;&#1081;\planraboti.docx" TargetMode="External"/><Relationship Id="rId4" Type="http://schemas.openxmlformats.org/officeDocument/2006/relationships/hyperlink" Target="file:///E:\&#1089;&#1072;&#1081;&#1090;%20&#1089;&#1080;&#1085;&#1080;&#1081;\planraboti.docx" TargetMode="External"/><Relationship Id="rId9" Type="http://schemas.openxmlformats.org/officeDocument/2006/relationships/hyperlink" Target="file:///E:\&#1089;&#1072;&#1081;&#1090;%20&#1089;&#1080;&#1085;&#1080;&#1081;\planrabot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>ПЛ1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ПЛ1</dc:creator>
  <cp:keywords/>
  <dc:description/>
  <cp:lastModifiedBy>ПЛ1</cp:lastModifiedBy>
  <cp:revision>1</cp:revision>
  <dcterms:created xsi:type="dcterms:W3CDTF">2011-11-28T05:49:00Z</dcterms:created>
  <dcterms:modified xsi:type="dcterms:W3CDTF">2011-11-28T05:51:00Z</dcterms:modified>
</cp:coreProperties>
</file>